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74" w:rsidRPr="009E53B6" w:rsidRDefault="009E53B6" w:rsidP="009E53B6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9E53B6">
        <w:rPr>
          <w:rFonts w:ascii="Sylfaen" w:hAnsi="Sylfaen" w:cs="Sylfaen"/>
          <w:b/>
          <w:lang w:val="ka-GE"/>
        </w:rPr>
        <w:t>ინტერნეტ</w:t>
      </w:r>
      <w:r w:rsidRPr="009E53B6">
        <w:rPr>
          <w:rFonts w:ascii="Sylfaen" w:hAnsi="Sylfaen"/>
          <w:b/>
          <w:lang w:val="ka-GE"/>
        </w:rPr>
        <w:t xml:space="preserve"> ბანკინგში შესვლის გვერდი</w:t>
      </w:r>
    </w:p>
    <w:p w:rsidR="009E53B6" w:rsidRPr="009E53B6" w:rsidRDefault="009E53B6" w:rsidP="009E53B6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9E53B6">
        <w:rPr>
          <w:rFonts w:ascii="Sylfaen" w:hAnsi="Sylfaen"/>
          <w:b/>
          <w:lang w:val="ka-GE"/>
        </w:rPr>
        <w:t>მთავარი გვერდი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/>
          <w:lang w:val="ka-GE"/>
        </w:rPr>
        <w:t>კლიენტის ინფო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მიმდინარე</w:t>
      </w:r>
      <w:r w:rsidRPr="009E53B6">
        <w:rPr>
          <w:rFonts w:ascii="Sylfaen" w:hAnsi="Sylfaen"/>
          <w:lang w:val="ka-GE"/>
        </w:rPr>
        <w:t xml:space="preserve"> კომერციული/ეროვნული კურსიბი 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ანგარიშები</w:t>
      </w:r>
      <w:r w:rsidRPr="009E53B6">
        <w:rPr>
          <w:rFonts w:ascii="Sylfaen" w:hAnsi="Sylfaen"/>
          <w:lang w:val="ka-GE"/>
        </w:rPr>
        <w:t>: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ბარათები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სესხები</w:t>
      </w:r>
      <w:r w:rsidRPr="009E53B6">
        <w:rPr>
          <w:rFonts w:ascii="Sylfaen" w:hAnsi="Sylfaen"/>
          <w:lang w:val="ka-GE"/>
        </w:rPr>
        <w:t xml:space="preserve"> 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/>
          <w:lang w:val="ka-GE"/>
        </w:rPr>
        <w:t>30 დღის ტრანზაქციები</w:t>
      </w:r>
      <w:r w:rsidRPr="009E53B6">
        <w:rPr>
          <w:rFonts w:ascii="Sylfaen" w:hAnsi="Sylfaen"/>
        </w:rPr>
        <w:t xml:space="preserve"> 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ფავორიტი</w:t>
      </w:r>
      <w:r w:rsidRPr="009E53B6">
        <w:rPr>
          <w:rFonts w:ascii="Sylfaen" w:hAnsi="Sylfaen"/>
          <w:lang w:val="ka-GE"/>
        </w:rPr>
        <w:t xml:space="preserve"> ლინკები და მათი დამატება/ადმინისტრირება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მიმდინარე</w:t>
      </w:r>
      <w:r w:rsidRPr="009E53B6">
        <w:rPr>
          <w:rFonts w:ascii="Sylfaen" w:hAnsi="Sylfaen"/>
          <w:lang w:val="ka-GE"/>
        </w:rPr>
        <w:t xml:space="preserve"> თვის აქტივები და ვალდებულებები ჯამურად </w:t>
      </w:r>
    </w:p>
    <w:p w:rsid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 w:rsidRPr="009E53B6">
        <w:rPr>
          <w:rFonts w:ascii="Sylfaen" w:hAnsi="Sylfaen" w:cs="Sylfaen"/>
          <w:lang w:val="ka-GE"/>
        </w:rPr>
        <w:t>საკომისიო</w:t>
      </w:r>
      <w:r w:rsidRPr="009E53B6">
        <w:rPr>
          <w:rFonts w:ascii="Sylfaen" w:hAnsi="Sylfaen"/>
          <w:lang w:val="ka-GE"/>
        </w:rPr>
        <w:t xml:space="preserve"> დავალიანების შესახებ ინფორმაცია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კომუნიკაცია</w:t>
      </w:r>
      <w:r w:rsidRPr="009E53B6">
        <w:rPr>
          <w:rFonts w:ascii="Sylfaen" w:hAnsi="Sylfaen"/>
          <w:lang w:val="ka-GE"/>
        </w:rPr>
        <w:t xml:space="preserve"> ბანკთან (შეტყობინების მიღება/გაგზავნა)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სიახლეების</w:t>
      </w:r>
      <w:r w:rsidRPr="009E53B6">
        <w:rPr>
          <w:rFonts w:ascii="Sylfaen" w:hAnsi="Sylfaen"/>
          <w:lang w:val="ka-GE"/>
        </w:rPr>
        <w:t xml:space="preserve"> პანელი/ბანერი</w:t>
      </w:r>
      <w:r w:rsidRPr="009E53B6">
        <w:rPr>
          <w:rFonts w:ascii="Sylfaen" w:hAnsi="Sylfaen"/>
        </w:rPr>
        <w:t xml:space="preserve">  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შეთავაზების</w:t>
      </w:r>
      <w:r w:rsidRPr="009E53B6">
        <w:rPr>
          <w:rFonts w:ascii="Sylfaen" w:hAnsi="Sylfaen"/>
          <w:lang w:val="ka-GE"/>
        </w:rPr>
        <w:t xml:space="preserve"> პანელი/ბანერი</w:t>
      </w:r>
      <w:r w:rsidRPr="009E53B6">
        <w:rPr>
          <w:rFonts w:ascii="Sylfaen" w:hAnsi="Sylfaen"/>
        </w:rPr>
        <w:t xml:space="preserve"> 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ჩემი</w:t>
      </w:r>
      <w:r w:rsidRPr="009E53B6">
        <w:rPr>
          <w:rFonts w:ascii="Sylfaen" w:hAnsi="Sylfaen"/>
          <w:lang w:val="ka-GE"/>
        </w:rPr>
        <w:t xml:space="preserve"> მომსახურების პაკეტი 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დახმარება</w:t>
      </w:r>
      <w:r w:rsidRPr="009E53B6">
        <w:rPr>
          <w:rFonts w:ascii="Sylfaen" w:hAnsi="Sylfaen"/>
          <w:lang w:val="ka-GE"/>
        </w:rPr>
        <w:t>/ხშირად დასმული კითხვები</w:t>
      </w:r>
      <w:r w:rsidRPr="009E53B6">
        <w:rPr>
          <w:rFonts w:ascii="Sylfaen" w:hAnsi="Sylfaen"/>
        </w:rPr>
        <w:t xml:space="preserve"> 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ენის</w:t>
      </w:r>
      <w:r w:rsidRPr="009E53B6">
        <w:rPr>
          <w:rFonts w:ascii="Sylfaen" w:hAnsi="Sylfaen"/>
          <w:lang w:val="ka-GE"/>
        </w:rPr>
        <w:t xml:space="preserve"> შეცვლა 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ონლაინ</w:t>
      </w:r>
      <w:r w:rsidRPr="009E53B6">
        <w:rPr>
          <w:rFonts w:ascii="Sylfaen" w:hAnsi="Sylfaen"/>
          <w:lang w:val="ka-GE"/>
        </w:rPr>
        <w:t xml:space="preserve"> კონსულტაცია 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ინტერნეტ</w:t>
      </w:r>
      <w:r w:rsidRPr="009E53B6">
        <w:rPr>
          <w:rFonts w:ascii="Sylfaen" w:hAnsi="Sylfaen"/>
          <w:lang w:val="ka-GE"/>
        </w:rPr>
        <w:t xml:space="preserve"> ბანკინგში ყოფნის დარჩენილი დრ</w:t>
      </w:r>
    </w:p>
    <w:p w:rsidR="009E53B6" w:rsidRPr="009E53B6" w:rsidRDefault="009E53B6" w:rsidP="009E53B6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E53B6">
        <w:rPr>
          <w:rFonts w:ascii="Sylfaen" w:hAnsi="Sylfaen" w:cs="Sylfaen"/>
          <w:lang w:val="ka-GE"/>
        </w:rPr>
        <w:t>გამოსვლა</w:t>
      </w:r>
    </w:p>
    <w:p w:rsidR="009E53B6" w:rsidRPr="009E53B6" w:rsidRDefault="009E53B6" w:rsidP="009E53B6">
      <w:pPr>
        <w:pStyle w:val="ListParagraph"/>
        <w:ind w:left="1095"/>
        <w:rPr>
          <w:rFonts w:ascii="Sylfaen" w:hAnsi="Sylfaen"/>
          <w:lang w:val="ka-GE"/>
        </w:rPr>
      </w:pPr>
    </w:p>
    <w:p w:rsidR="009E53B6" w:rsidRPr="009E53B6" w:rsidRDefault="009E53B6" w:rsidP="009E53B6">
      <w:pPr>
        <w:pStyle w:val="ListParagraph"/>
        <w:numPr>
          <w:ilvl w:val="0"/>
          <w:numId w:val="1"/>
        </w:numPr>
        <w:rPr>
          <w:rFonts w:ascii="Sylfaen" w:hAnsi="Sylfaen"/>
          <w:b/>
        </w:rPr>
      </w:pPr>
      <w:r w:rsidRPr="009E53B6">
        <w:rPr>
          <w:rFonts w:ascii="Sylfaen" w:hAnsi="Sylfaen"/>
          <w:b/>
          <w:lang w:val="ka-GE"/>
        </w:rPr>
        <w:t>მენიუს ზოლი</w:t>
      </w:r>
    </w:p>
    <w:p w:rsidR="009E53B6" w:rsidRPr="009E53B6" w:rsidRDefault="009E53B6" w:rsidP="009E53B6">
      <w:pPr>
        <w:pStyle w:val="ListParagraph"/>
        <w:numPr>
          <w:ilvl w:val="1"/>
          <w:numId w:val="4"/>
        </w:numPr>
      </w:pPr>
      <w:r w:rsidRPr="009E53B6">
        <w:rPr>
          <w:rFonts w:ascii="Sylfaen" w:hAnsi="Sylfaen"/>
          <w:lang w:val="ka-GE"/>
        </w:rPr>
        <w:t>მთავარი</w:t>
      </w:r>
    </w:p>
    <w:p w:rsidR="009E53B6" w:rsidRPr="009E53B6" w:rsidRDefault="009E53B6" w:rsidP="009E53B6">
      <w:pPr>
        <w:pStyle w:val="ListParagraph"/>
        <w:numPr>
          <w:ilvl w:val="1"/>
          <w:numId w:val="4"/>
        </w:numPr>
      </w:pPr>
      <w:r w:rsidRPr="009E53B6">
        <w:rPr>
          <w:rFonts w:ascii="Sylfaen" w:hAnsi="Sylfaen" w:cs="Sylfaen"/>
          <w:lang w:val="ka-GE"/>
        </w:rPr>
        <w:t>ჩემი</w:t>
      </w:r>
      <w:r w:rsidRPr="009E53B6">
        <w:rPr>
          <w:rFonts w:ascii="Sylfaen" w:hAnsi="Sylfaen"/>
          <w:lang w:val="ka-GE"/>
        </w:rPr>
        <w:t xml:space="preserve"> სერვისები</w:t>
      </w:r>
    </w:p>
    <w:p w:rsidR="009E53B6" w:rsidRPr="009E53B6" w:rsidRDefault="009E53B6" w:rsidP="009E53B6">
      <w:pPr>
        <w:pStyle w:val="ListParagraph"/>
        <w:numPr>
          <w:ilvl w:val="1"/>
          <w:numId w:val="4"/>
        </w:numPr>
      </w:pPr>
      <w:r w:rsidRPr="009E53B6">
        <w:rPr>
          <w:rFonts w:ascii="Sylfaen" w:hAnsi="Sylfaen" w:cs="Sylfaen"/>
          <w:lang w:val="ka-GE"/>
        </w:rPr>
        <w:t>ჩემი</w:t>
      </w:r>
      <w:r w:rsidRPr="009E53B6">
        <w:rPr>
          <w:rFonts w:ascii="Sylfaen" w:hAnsi="Sylfaen"/>
          <w:lang w:val="ka-GE"/>
        </w:rPr>
        <w:t xml:space="preserve"> ტრანზაქციები </w:t>
      </w:r>
    </w:p>
    <w:p w:rsidR="009E53B6" w:rsidRPr="009E53B6" w:rsidRDefault="009E53B6" w:rsidP="009E53B6">
      <w:pPr>
        <w:pStyle w:val="ListParagraph"/>
        <w:numPr>
          <w:ilvl w:val="1"/>
          <w:numId w:val="4"/>
        </w:numPr>
      </w:pPr>
      <w:r w:rsidRPr="009E53B6">
        <w:rPr>
          <w:rFonts w:ascii="Sylfaen" w:hAnsi="Sylfaen" w:cs="Sylfaen"/>
          <w:lang w:val="ka-GE"/>
        </w:rPr>
        <w:t>გადარიცხვები</w:t>
      </w:r>
    </w:p>
    <w:p w:rsidR="009E53B6" w:rsidRPr="009E53B6" w:rsidRDefault="009E53B6" w:rsidP="009E53B6">
      <w:pPr>
        <w:pStyle w:val="ListParagraph"/>
        <w:numPr>
          <w:ilvl w:val="1"/>
          <w:numId w:val="4"/>
        </w:numPr>
      </w:pPr>
      <w:r w:rsidRPr="009E53B6">
        <w:rPr>
          <w:rFonts w:ascii="Sylfaen" w:hAnsi="Sylfaen" w:cs="Sylfaen"/>
          <w:lang w:val="ka-GE"/>
        </w:rPr>
        <w:t>სერვისები</w:t>
      </w:r>
      <w:r w:rsidRPr="009E53B6">
        <w:rPr>
          <w:rFonts w:ascii="Sylfaen" w:hAnsi="Sylfaen"/>
          <w:lang w:val="ka-GE"/>
        </w:rPr>
        <w:t xml:space="preserve">/შეთავაზებები?  </w:t>
      </w:r>
    </w:p>
    <w:p w:rsidR="009E53B6" w:rsidRPr="009E53B6" w:rsidRDefault="009E53B6" w:rsidP="009E53B6">
      <w:pPr>
        <w:pStyle w:val="ListParagraph"/>
        <w:numPr>
          <w:ilvl w:val="1"/>
          <w:numId w:val="4"/>
        </w:numPr>
      </w:pPr>
      <w:r w:rsidRPr="009E53B6">
        <w:rPr>
          <w:rFonts w:ascii="Sylfaen" w:hAnsi="Sylfaen" w:cs="Sylfaen"/>
          <w:lang w:val="ka-GE"/>
        </w:rPr>
        <w:t>ჩემი</w:t>
      </w:r>
      <w:r w:rsidRPr="009E53B6">
        <w:rPr>
          <w:rFonts w:ascii="Sylfaen" w:hAnsi="Sylfaen"/>
          <w:lang w:val="ka-GE"/>
        </w:rPr>
        <w:t xml:space="preserve"> ფინანსები </w:t>
      </w:r>
    </w:p>
    <w:p w:rsidR="009E53B6" w:rsidRPr="009E53B6" w:rsidRDefault="009E53B6" w:rsidP="009E53B6">
      <w:pPr>
        <w:pStyle w:val="ListParagraph"/>
        <w:rPr>
          <w:rFonts w:ascii="Sylfaen" w:hAnsi="Sylfaen"/>
        </w:rPr>
      </w:pPr>
    </w:p>
    <w:p w:rsidR="009E53B6" w:rsidRPr="009E53B6" w:rsidRDefault="009E53B6" w:rsidP="009E53B6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 xml:space="preserve">Fast </w:t>
      </w:r>
      <w:r w:rsidRPr="009E53B6">
        <w:rPr>
          <w:rFonts w:ascii="Sylfaen" w:hAnsi="Sylfaen" w:cs="Sylfaen"/>
          <w:b/>
          <w:lang w:val="ka-GE"/>
        </w:rPr>
        <w:t>ღლაკები</w:t>
      </w:r>
      <w:r w:rsidRPr="009E53B6">
        <w:rPr>
          <w:rFonts w:ascii="Sylfaen" w:hAnsi="Sylfaen"/>
          <w:b/>
          <w:lang w:val="ka-GE"/>
        </w:rPr>
        <w:t xml:space="preserve"> მენიუს ზოლზე</w:t>
      </w:r>
    </w:p>
    <w:p w:rsidR="009E53B6" w:rsidRPr="00C8320C" w:rsidRDefault="009E53B6" w:rsidP="009E53B6">
      <w:pPr>
        <w:ind w:left="72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4.1 </w:t>
      </w:r>
      <w:r w:rsidRPr="00C8320C">
        <w:rPr>
          <w:rFonts w:ascii="Sylfaen" w:hAnsi="Sylfaen"/>
          <w:b/>
          <w:lang w:val="ka-GE"/>
        </w:rPr>
        <w:t xml:space="preserve">ჩემი პროფილი </w:t>
      </w:r>
    </w:p>
    <w:p w:rsidR="009E53B6" w:rsidRPr="00057151" w:rsidRDefault="009E53B6" w:rsidP="009E53B6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057151">
        <w:rPr>
          <w:rFonts w:ascii="Sylfaen" w:hAnsi="Sylfaen"/>
          <w:lang w:val="ka-GE"/>
        </w:rPr>
        <w:t>პერსონალური ინფორმაცია</w:t>
      </w:r>
      <w:r>
        <w:rPr>
          <w:rFonts w:ascii="Sylfaen" w:hAnsi="Sylfaen"/>
          <w:lang w:val="ka-GE"/>
        </w:rPr>
        <w:t xml:space="preserve"> (პროფილის სურათის ატვირთვა) </w:t>
      </w:r>
    </w:p>
    <w:p w:rsidR="009E53B6" w:rsidRPr="00057151" w:rsidRDefault="009E53B6" w:rsidP="009E53B6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057151">
        <w:rPr>
          <w:rFonts w:ascii="Sylfaen" w:hAnsi="Sylfaen"/>
          <w:lang w:val="ka-GE"/>
        </w:rPr>
        <w:t>ჩემი ხელშეკრულებები</w:t>
      </w:r>
    </w:p>
    <w:p w:rsidR="009E53B6" w:rsidRDefault="009E53B6" w:rsidP="009E53B6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057151">
        <w:rPr>
          <w:rFonts w:ascii="Sylfaen" w:hAnsi="Sylfaen"/>
          <w:lang w:val="ka-GE"/>
        </w:rPr>
        <w:t>უსაფრთხოების პარამეტრები (რეგისტრირებული ტრანზაქციების რეპორტი,შესვლის ისტორია, პაროლის შეცვლა, ორდონიანი შესვლა)</w:t>
      </w:r>
    </w:p>
    <w:p w:rsidR="009E53B6" w:rsidRDefault="009E53B6" w:rsidP="009E53B6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ანგარიშების მართვა (ანგარიშების, ანგარიშზე ნაშთის დამალვა, სესხის დამალვა, სახელის გადარქმევა) </w:t>
      </w:r>
    </w:p>
    <w:p w:rsidR="009E53B6" w:rsidRPr="009E53B6" w:rsidRDefault="009E53B6" w:rsidP="00C26264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9E53B6">
        <w:rPr>
          <w:rFonts w:ascii="Sylfaen" w:hAnsi="Sylfaen"/>
          <w:lang w:val="ka-GE"/>
        </w:rPr>
        <w:t xml:space="preserve">დიგიპასები/მომხმარებლები </w:t>
      </w:r>
    </w:p>
    <w:p w:rsidR="007775B5" w:rsidRDefault="009E53B6" w:rsidP="009E53B6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4.2 </w:t>
      </w:r>
      <w:r w:rsidRPr="00871455">
        <w:rPr>
          <w:rFonts w:ascii="Sylfaen" w:hAnsi="Sylfaen"/>
          <w:b/>
          <w:lang w:val="ka-GE"/>
        </w:rPr>
        <w:t>საბანკო ინფორმაცია</w:t>
      </w:r>
      <w:r>
        <w:rPr>
          <w:rFonts w:ascii="Sylfaen" w:hAnsi="Sylfaen"/>
          <w:lang w:val="ka-GE"/>
        </w:rPr>
        <w:t xml:space="preserve"> (ბანკის კოდები, კურსები, ეროვნულის კურსები, </w:t>
      </w:r>
      <w:r>
        <w:rPr>
          <w:rFonts w:ascii="Sylfaen" w:hAnsi="Sylfaen"/>
        </w:rPr>
        <w:t xml:space="preserve">Swift </w:t>
      </w:r>
      <w:r>
        <w:rPr>
          <w:rFonts w:ascii="Sylfaen" w:hAnsi="Sylfaen"/>
          <w:lang w:val="ka-GE"/>
        </w:rPr>
        <w:t xml:space="preserve">კოდები, ბანკომატები/სერვის პუნქტების რუკა, 24/7 ზონის აღწერა ფილიალების მიხედვით) </w:t>
      </w:r>
    </w:p>
    <w:p w:rsidR="009E53B6" w:rsidRDefault="009E53B6" w:rsidP="009E53B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Pr="00624E4C">
        <w:rPr>
          <w:rFonts w:ascii="Sylfaen" w:hAnsi="Sylfaen"/>
          <w:b/>
          <w:lang w:val="ka-GE"/>
        </w:rPr>
        <w:t>.3 - ფავორიტ ღილაკები</w:t>
      </w:r>
      <w:r>
        <w:rPr>
          <w:rFonts w:ascii="Sylfaen" w:hAnsi="Sylfaen"/>
          <w:lang w:val="ka-GE"/>
        </w:rPr>
        <w:t xml:space="preserve"> </w:t>
      </w:r>
    </w:p>
    <w:p w:rsidR="009E53B6" w:rsidRDefault="009E53B6" w:rsidP="009E53B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4.3.1 </w:t>
      </w:r>
      <w:r w:rsidR="00624E4C">
        <w:rPr>
          <w:rFonts w:ascii="Sylfaen" w:hAnsi="Sylfaen"/>
          <w:lang w:val="ka-GE"/>
        </w:rPr>
        <w:t>ჩემი</w:t>
      </w:r>
      <w:r>
        <w:rPr>
          <w:rFonts w:ascii="Sylfaen" w:hAnsi="Sylfaen"/>
          <w:lang w:val="ka-GE"/>
        </w:rPr>
        <w:t xml:space="preserve"> ონლაინ გადახდები</w:t>
      </w:r>
    </w:p>
    <w:p w:rsidR="00624E4C" w:rsidRDefault="00624E4C" w:rsidP="009E53B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4.3.2 შაბლონები</w:t>
      </w:r>
    </w:p>
    <w:p w:rsidR="00624E4C" w:rsidRDefault="00624E4C" w:rsidP="009E53B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4.3.3 სხვა .....</w:t>
      </w: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</w:p>
    <w:p w:rsidR="006735DB" w:rsidRDefault="006735DB" w:rsidP="009E53B6">
      <w:pPr>
        <w:rPr>
          <w:rFonts w:ascii="Sylfaen" w:hAnsi="Sylfaen"/>
          <w:lang w:val="ka-GE"/>
        </w:rPr>
      </w:pPr>
      <w:bookmarkStart w:id="0" w:name="_GoBack"/>
      <w:bookmarkEnd w:id="0"/>
    </w:p>
    <w:p w:rsidR="006735DB" w:rsidRDefault="006735DB" w:rsidP="009E53B6">
      <w:pPr>
        <w:rPr>
          <w:rFonts w:ascii="Sylfaen" w:hAnsi="Sylfaen"/>
          <w:lang w:val="ka-GE"/>
        </w:rPr>
      </w:pPr>
      <w:r>
        <w:rPr>
          <w:noProof/>
        </w:rPr>
        <w:lastRenderedPageBreak/>
        <w:drawing>
          <wp:inline distT="0" distB="0" distL="0" distR="0" wp14:anchorId="508AEF74" wp14:editId="7D111FAF">
            <wp:extent cx="7124700" cy="5648325"/>
            <wp:effectExtent l="0" t="38100" r="0" b="952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E53B6" w:rsidRPr="009E53B6" w:rsidRDefault="009E53B6" w:rsidP="009E53B6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</w:t>
      </w:r>
    </w:p>
    <w:p w:rsidR="009E53B6" w:rsidRPr="009E53B6" w:rsidRDefault="009E53B6">
      <w:pPr>
        <w:rPr>
          <w:rFonts w:ascii="Sylfaen" w:hAnsi="Sylfaen"/>
          <w:lang w:val="ka-GE"/>
        </w:rPr>
      </w:pPr>
    </w:p>
    <w:sectPr w:rsidR="009E53B6" w:rsidRPr="009E5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53E9"/>
    <w:multiLevelType w:val="multilevel"/>
    <w:tmpl w:val="9C90C928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  <w:b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ascii="Sylfaen" w:hAnsi="Sylfaen" w:hint="default"/>
        <w:b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ascii="Sylfaen" w:hAnsi="Sylfaen" w:hint="default"/>
        <w:b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ascii="Sylfaen" w:hAnsi="Sylfaen" w:hint="default"/>
        <w:b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ascii="Sylfaen" w:hAnsi="Sylfaen" w:hint="default"/>
        <w:b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ascii="Sylfaen" w:hAnsi="Sylfaen" w:hint="default"/>
        <w:b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ascii="Sylfaen" w:hAnsi="Sylfaen" w:hint="default"/>
        <w:b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ascii="Sylfaen" w:hAnsi="Sylfaen" w:hint="default"/>
        <w:b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ascii="Sylfaen" w:hAnsi="Sylfaen" w:hint="default"/>
        <w:b/>
      </w:rPr>
    </w:lvl>
  </w:abstractNum>
  <w:abstractNum w:abstractNumId="1" w15:restartNumberingAfterBreak="0">
    <w:nsid w:val="4A3F11C2"/>
    <w:multiLevelType w:val="multilevel"/>
    <w:tmpl w:val="C38A2766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Sylfaen" w:hAnsi="Sylfae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Sylfaen" w:hAnsi="Sylfae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Sylfaen" w:hAnsi="Sylfae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Sylfaen" w:hAnsi="Sylfae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Sylfaen" w:hAnsi="Sylfae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Sylfaen" w:hAnsi="Sylfae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Sylfaen" w:hAnsi="Sylfaen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Sylfaen" w:hAnsi="Sylfaen" w:hint="default"/>
        <w:b/>
      </w:rPr>
    </w:lvl>
  </w:abstractNum>
  <w:abstractNum w:abstractNumId="2" w15:restartNumberingAfterBreak="0">
    <w:nsid w:val="52067539"/>
    <w:multiLevelType w:val="multilevel"/>
    <w:tmpl w:val="140C4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CB5D4C"/>
    <w:multiLevelType w:val="hybridMultilevel"/>
    <w:tmpl w:val="E16E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B6"/>
    <w:rsid w:val="00624E4C"/>
    <w:rsid w:val="006735DB"/>
    <w:rsid w:val="007775B5"/>
    <w:rsid w:val="009E53B6"/>
    <w:rsid w:val="00EB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2804"/>
  <w15:chartTrackingRefBased/>
  <w15:docId w15:val="{480CE1FE-849B-4242-9B74-F581A8A9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F8577B-DFA4-403F-84FE-AD2B81834E39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CBF9D88-E051-42C2-9756-07C5B80070D7}">
      <dgm:prSet phldrT="[Text]" custT="1"/>
      <dgm:spPr/>
      <dgm:t>
        <a:bodyPr/>
        <a:lstStyle/>
        <a:p>
          <a:r>
            <a:rPr lang="ka-GE" sz="1000"/>
            <a:t>მთავარი</a:t>
          </a:r>
          <a:endParaRPr lang="en-US" sz="1000"/>
        </a:p>
      </dgm:t>
    </dgm:pt>
    <dgm:pt modelId="{184A6D59-AA8D-4FAE-83A0-407C9251D22C}" type="parTrans" cxnId="{DAC2AC8F-CCE2-4019-957A-9E54CA608B07}">
      <dgm:prSet/>
      <dgm:spPr/>
      <dgm:t>
        <a:bodyPr/>
        <a:lstStyle/>
        <a:p>
          <a:endParaRPr lang="en-US" sz="1000"/>
        </a:p>
      </dgm:t>
    </dgm:pt>
    <dgm:pt modelId="{FE8C91BF-DA35-4574-ADBE-D2C3BC966036}" type="sibTrans" cxnId="{DAC2AC8F-CCE2-4019-957A-9E54CA608B07}">
      <dgm:prSet/>
      <dgm:spPr/>
      <dgm:t>
        <a:bodyPr/>
        <a:lstStyle/>
        <a:p>
          <a:endParaRPr lang="en-US" sz="1000"/>
        </a:p>
      </dgm:t>
    </dgm:pt>
    <dgm:pt modelId="{61AA36D4-324B-4BB8-AC03-67245DCFD1C5}">
      <dgm:prSet phldrT="[Text]" custT="1"/>
      <dgm:spPr/>
      <dgm:t>
        <a:bodyPr/>
        <a:lstStyle/>
        <a:p>
          <a:r>
            <a:rPr lang="ka-GE" sz="1000"/>
            <a:t>კლიენტის ინფო</a:t>
          </a:r>
          <a:endParaRPr lang="en-US" sz="1000"/>
        </a:p>
      </dgm:t>
    </dgm:pt>
    <dgm:pt modelId="{C84B649B-C5F1-4B10-949D-1FAF976A1ABF}" type="parTrans" cxnId="{A7A742CA-144F-4BA8-8FDD-EAC3E49BC1E7}">
      <dgm:prSet/>
      <dgm:spPr/>
      <dgm:t>
        <a:bodyPr/>
        <a:lstStyle/>
        <a:p>
          <a:endParaRPr lang="en-US" sz="1000"/>
        </a:p>
      </dgm:t>
    </dgm:pt>
    <dgm:pt modelId="{57FB5C55-52D9-47D6-93A3-230641F2104F}" type="sibTrans" cxnId="{A7A742CA-144F-4BA8-8FDD-EAC3E49BC1E7}">
      <dgm:prSet/>
      <dgm:spPr/>
      <dgm:t>
        <a:bodyPr/>
        <a:lstStyle/>
        <a:p>
          <a:endParaRPr lang="en-US" sz="1000"/>
        </a:p>
      </dgm:t>
    </dgm:pt>
    <dgm:pt modelId="{ED2D86F0-EDCA-4086-A0AE-7C3A3FDB8DA0}">
      <dgm:prSet phldrT="[Text]" custT="1"/>
      <dgm:spPr/>
      <dgm:t>
        <a:bodyPr/>
        <a:lstStyle/>
        <a:p>
          <a:r>
            <a:rPr lang="ka-GE" sz="1000"/>
            <a:t>კურსები/არქივი</a:t>
          </a:r>
          <a:endParaRPr lang="en-US" sz="1000"/>
        </a:p>
      </dgm:t>
    </dgm:pt>
    <dgm:pt modelId="{B6E0B565-110F-4338-B4D9-53E8C9370756}" type="parTrans" cxnId="{7F30D2E8-4FC8-4ACC-920E-8E1C3CB125A3}">
      <dgm:prSet/>
      <dgm:spPr/>
      <dgm:t>
        <a:bodyPr/>
        <a:lstStyle/>
        <a:p>
          <a:endParaRPr lang="en-US" sz="1000"/>
        </a:p>
      </dgm:t>
    </dgm:pt>
    <dgm:pt modelId="{B1F8DC6E-F4A3-4264-BDEB-DF62B52F8CAE}" type="sibTrans" cxnId="{7F30D2E8-4FC8-4ACC-920E-8E1C3CB125A3}">
      <dgm:prSet/>
      <dgm:spPr/>
      <dgm:t>
        <a:bodyPr/>
        <a:lstStyle/>
        <a:p>
          <a:endParaRPr lang="en-US" sz="1000"/>
        </a:p>
      </dgm:t>
    </dgm:pt>
    <dgm:pt modelId="{7EE58B1D-CD70-40E2-8C9A-E49CFBABAEDD}">
      <dgm:prSet phldrT="[Text]" custT="1"/>
      <dgm:spPr/>
      <dgm:t>
        <a:bodyPr/>
        <a:lstStyle/>
        <a:p>
          <a:r>
            <a:rPr lang="ka-GE" sz="1000"/>
            <a:t>გასავლები</a:t>
          </a:r>
          <a:endParaRPr lang="en-US" sz="1000"/>
        </a:p>
      </dgm:t>
    </dgm:pt>
    <dgm:pt modelId="{F9D74506-742D-4B5D-9CF9-734BB02808FD}" type="parTrans" cxnId="{B75E83F3-49E1-491D-BEC6-31518E527308}">
      <dgm:prSet/>
      <dgm:spPr/>
      <dgm:t>
        <a:bodyPr/>
        <a:lstStyle/>
        <a:p>
          <a:endParaRPr lang="en-US" sz="1000"/>
        </a:p>
      </dgm:t>
    </dgm:pt>
    <dgm:pt modelId="{9FABFABA-0E44-4944-8A32-11F7DD921281}" type="sibTrans" cxnId="{B75E83F3-49E1-491D-BEC6-31518E527308}">
      <dgm:prSet/>
      <dgm:spPr/>
      <dgm:t>
        <a:bodyPr/>
        <a:lstStyle/>
        <a:p>
          <a:endParaRPr lang="en-US" sz="1000"/>
        </a:p>
      </dgm:t>
    </dgm:pt>
    <dgm:pt modelId="{7CCAA0B4-BFB5-43A9-83D5-0397F6907EC8}">
      <dgm:prSet phldrT="[Text]" custT="1"/>
      <dgm:spPr/>
      <dgm:t>
        <a:bodyPr/>
        <a:lstStyle/>
        <a:p>
          <a:r>
            <a:rPr lang="ka-GE" sz="1000"/>
            <a:t>შემოსავლები</a:t>
          </a:r>
          <a:endParaRPr lang="en-US" sz="1000"/>
        </a:p>
      </dgm:t>
    </dgm:pt>
    <dgm:pt modelId="{CD33BA19-C3BB-4A06-A03A-1BDBC6A68DD6}" type="parTrans" cxnId="{9F5C06B0-6D56-48F7-B685-6BCA6AC3ED14}">
      <dgm:prSet/>
      <dgm:spPr/>
      <dgm:t>
        <a:bodyPr/>
        <a:lstStyle/>
        <a:p>
          <a:endParaRPr lang="en-US" sz="1000"/>
        </a:p>
      </dgm:t>
    </dgm:pt>
    <dgm:pt modelId="{A64C85DC-0761-4B0E-9C4B-2912718B501E}" type="sibTrans" cxnId="{9F5C06B0-6D56-48F7-B685-6BCA6AC3ED14}">
      <dgm:prSet/>
      <dgm:spPr/>
      <dgm:t>
        <a:bodyPr/>
        <a:lstStyle/>
        <a:p>
          <a:endParaRPr lang="en-US" sz="1000"/>
        </a:p>
      </dgm:t>
    </dgm:pt>
    <dgm:pt modelId="{79C6EA6E-8833-4C45-85C3-391313F3C96C}">
      <dgm:prSet phldrT="[Text]" custT="1"/>
      <dgm:spPr/>
      <dgm:t>
        <a:bodyPr/>
        <a:lstStyle/>
        <a:p>
          <a:r>
            <a:rPr lang="ka-GE" sz="1000"/>
            <a:t>ჩემი სერვისები</a:t>
          </a:r>
          <a:endParaRPr lang="en-US" sz="1000"/>
        </a:p>
      </dgm:t>
    </dgm:pt>
    <dgm:pt modelId="{B70B3C96-296C-47D0-9785-64A6B084AE33}" type="parTrans" cxnId="{BC61A51C-19E4-4283-A0E6-C1D0340E7741}">
      <dgm:prSet/>
      <dgm:spPr/>
      <dgm:t>
        <a:bodyPr/>
        <a:lstStyle/>
        <a:p>
          <a:endParaRPr lang="en-US" sz="1000"/>
        </a:p>
      </dgm:t>
    </dgm:pt>
    <dgm:pt modelId="{D158C0FF-A52A-4DBC-9FD8-C7CB5200CE4E}" type="sibTrans" cxnId="{BC61A51C-19E4-4283-A0E6-C1D0340E7741}">
      <dgm:prSet/>
      <dgm:spPr/>
      <dgm:t>
        <a:bodyPr/>
        <a:lstStyle/>
        <a:p>
          <a:endParaRPr lang="en-US" sz="1000"/>
        </a:p>
      </dgm:t>
    </dgm:pt>
    <dgm:pt modelId="{12979CDC-2EA0-4C46-B896-3FEB12ED5CF9}">
      <dgm:prSet phldrT="[Text]" custT="1"/>
      <dgm:spPr/>
      <dgm:t>
        <a:bodyPr/>
        <a:lstStyle/>
        <a:p>
          <a:r>
            <a:rPr lang="ka-GE" sz="1000"/>
            <a:t>ჩემი ტრანზაქციები</a:t>
          </a:r>
          <a:endParaRPr lang="en-US" sz="1000"/>
        </a:p>
      </dgm:t>
    </dgm:pt>
    <dgm:pt modelId="{D4E2F008-7E03-41B2-A4DA-789EE6F9792F}" type="parTrans" cxnId="{CFFF9AEC-F752-41AF-A9FF-FFF6E273EDE1}">
      <dgm:prSet/>
      <dgm:spPr/>
      <dgm:t>
        <a:bodyPr/>
        <a:lstStyle/>
        <a:p>
          <a:endParaRPr lang="en-US" sz="1000"/>
        </a:p>
      </dgm:t>
    </dgm:pt>
    <dgm:pt modelId="{BE4DFED2-8C96-44F8-8DD1-82AB7F0724FA}" type="sibTrans" cxnId="{CFFF9AEC-F752-41AF-A9FF-FFF6E273EDE1}">
      <dgm:prSet/>
      <dgm:spPr/>
      <dgm:t>
        <a:bodyPr/>
        <a:lstStyle/>
        <a:p>
          <a:endParaRPr lang="en-US" sz="1000"/>
        </a:p>
      </dgm:t>
    </dgm:pt>
    <dgm:pt modelId="{2F87FC7B-AB5A-4424-8190-986B4F0F00EE}">
      <dgm:prSet phldrT="[Text]" custT="1"/>
      <dgm:spPr/>
      <dgm:t>
        <a:bodyPr/>
        <a:lstStyle/>
        <a:p>
          <a:r>
            <a:rPr lang="ka-GE" sz="1000"/>
            <a:t>გადარიცხვები</a:t>
          </a:r>
          <a:endParaRPr lang="en-US" sz="1000"/>
        </a:p>
      </dgm:t>
    </dgm:pt>
    <dgm:pt modelId="{267054C2-254C-446D-B7A5-B3F1FF14837F}" type="parTrans" cxnId="{7EFA9514-19A2-4005-9C33-D79147DB0208}">
      <dgm:prSet/>
      <dgm:spPr/>
      <dgm:t>
        <a:bodyPr/>
        <a:lstStyle/>
        <a:p>
          <a:endParaRPr lang="en-US" sz="1000"/>
        </a:p>
      </dgm:t>
    </dgm:pt>
    <dgm:pt modelId="{72860507-7F75-482B-BD04-06B3331A3515}" type="sibTrans" cxnId="{7EFA9514-19A2-4005-9C33-D79147DB0208}">
      <dgm:prSet/>
      <dgm:spPr/>
      <dgm:t>
        <a:bodyPr/>
        <a:lstStyle/>
        <a:p>
          <a:endParaRPr lang="en-US" sz="1000"/>
        </a:p>
      </dgm:t>
    </dgm:pt>
    <dgm:pt modelId="{7338B316-9E2B-422E-AB4E-3EE479D75CE8}">
      <dgm:prSet phldrT="[Text]" custT="1"/>
      <dgm:spPr/>
      <dgm:t>
        <a:bodyPr/>
        <a:lstStyle/>
        <a:p>
          <a:r>
            <a:rPr lang="ka-GE" sz="1000"/>
            <a:t>შეთავაზებები</a:t>
          </a:r>
          <a:endParaRPr lang="en-US" sz="1000"/>
        </a:p>
      </dgm:t>
    </dgm:pt>
    <dgm:pt modelId="{238EBE13-534C-462F-9515-119FFCD3E979}" type="parTrans" cxnId="{E7DFEDC3-905B-4BEC-8E80-DC4E5EE5AC4A}">
      <dgm:prSet/>
      <dgm:spPr/>
      <dgm:t>
        <a:bodyPr/>
        <a:lstStyle/>
        <a:p>
          <a:endParaRPr lang="en-US" sz="1000"/>
        </a:p>
      </dgm:t>
    </dgm:pt>
    <dgm:pt modelId="{0DEE3FC8-E61A-4428-A46F-31F4FF44601B}" type="sibTrans" cxnId="{E7DFEDC3-905B-4BEC-8E80-DC4E5EE5AC4A}">
      <dgm:prSet/>
      <dgm:spPr/>
      <dgm:t>
        <a:bodyPr/>
        <a:lstStyle/>
        <a:p>
          <a:endParaRPr lang="en-US" sz="1000"/>
        </a:p>
      </dgm:t>
    </dgm:pt>
    <dgm:pt modelId="{3971D751-3C54-4FEC-AF74-A3C9FDAC6B1B}">
      <dgm:prSet phldrT="[Text]" custT="1"/>
      <dgm:spPr/>
      <dgm:t>
        <a:bodyPr/>
        <a:lstStyle/>
        <a:p>
          <a:r>
            <a:rPr lang="ka-GE" sz="1000"/>
            <a:t>ჩემი ფინანსები</a:t>
          </a:r>
          <a:endParaRPr lang="en-US" sz="1000"/>
        </a:p>
      </dgm:t>
    </dgm:pt>
    <dgm:pt modelId="{56248870-CF76-4CD0-BB65-6CEEEB8EA0CC}" type="parTrans" cxnId="{BCC3C2E2-647A-4944-8814-3AD3221B18BB}">
      <dgm:prSet/>
      <dgm:spPr/>
      <dgm:t>
        <a:bodyPr/>
        <a:lstStyle/>
        <a:p>
          <a:endParaRPr lang="en-US" sz="1000"/>
        </a:p>
      </dgm:t>
    </dgm:pt>
    <dgm:pt modelId="{594EAB23-893E-4D7F-AA86-BCAAD664233C}" type="sibTrans" cxnId="{BCC3C2E2-647A-4944-8814-3AD3221B18BB}">
      <dgm:prSet/>
      <dgm:spPr/>
      <dgm:t>
        <a:bodyPr/>
        <a:lstStyle/>
        <a:p>
          <a:endParaRPr lang="en-US" sz="1000"/>
        </a:p>
      </dgm:t>
    </dgm:pt>
    <dgm:pt modelId="{D0108582-39FD-4C44-94FD-01824318A342}">
      <dgm:prSet phldrT="[Text]" custT="1"/>
      <dgm:spPr/>
      <dgm:t>
        <a:bodyPr/>
        <a:lstStyle/>
        <a:p>
          <a:r>
            <a:rPr lang="ka-GE" sz="1000"/>
            <a:t>ანგარიშები</a:t>
          </a:r>
          <a:endParaRPr lang="en-US" sz="1000"/>
        </a:p>
      </dgm:t>
    </dgm:pt>
    <dgm:pt modelId="{4B1775F3-609B-4DAD-8031-D1E33CB04B1A}" type="parTrans" cxnId="{AF837EB7-E992-40DE-9098-575918D78E01}">
      <dgm:prSet/>
      <dgm:spPr/>
      <dgm:t>
        <a:bodyPr/>
        <a:lstStyle/>
        <a:p>
          <a:endParaRPr lang="en-US" sz="1000"/>
        </a:p>
      </dgm:t>
    </dgm:pt>
    <dgm:pt modelId="{E33B843D-259E-4402-BC26-C0229E81E8A5}" type="sibTrans" cxnId="{AF837EB7-E992-40DE-9098-575918D78E01}">
      <dgm:prSet/>
      <dgm:spPr/>
      <dgm:t>
        <a:bodyPr/>
        <a:lstStyle/>
        <a:p>
          <a:endParaRPr lang="en-US" sz="1000"/>
        </a:p>
      </dgm:t>
    </dgm:pt>
    <dgm:pt modelId="{3643AED8-9E0D-4321-B9ED-115DA3F503D2}">
      <dgm:prSet phldrT="[Text]" custT="1"/>
      <dgm:spPr/>
      <dgm:t>
        <a:bodyPr/>
        <a:lstStyle/>
        <a:p>
          <a:r>
            <a:rPr lang="ka-GE" sz="1000"/>
            <a:t>ანგარიშები </a:t>
          </a:r>
          <a:endParaRPr lang="en-US" sz="1000"/>
        </a:p>
      </dgm:t>
    </dgm:pt>
    <dgm:pt modelId="{030659D9-F983-4DBC-848E-BFA00CD6CF03}" type="parTrans" cxnId="{60A938DA-2715-4D17-A869-A97AC26A1221}">
      <dgm:prSet/>
      <dgm:spPr/>
      <dgm:t>
        <a:bodyPr/>
        <a:lstStyle/>
        <a:p>
          <a:endParaRPr lang="en-US"/>
        </a:p>
      </dgm:t>
    </dgm:pt>
    <dgm:pt modelId="{300453EF-BC5F-4028-A220-01C7040F34E6}" type="sibTrans" cxnId="{60A938DA-2715-4D17-A869-A97AC26A1221}">
      <dgm:prSet/>
      <dgm:spPr/>
      <dgm:t>
        <a:bodyPr/>
        <a:lstStyle/>
        <a:p>
          <a:endParaRPr lang="en-US"/>
        </a:p>
      </dgm:t>
    </dgm:pt>
    <dgm:pt modelId="{5F28420A-FD3C-4467-9EDB-6D37A2BB0A9F}">
      <dgm:prSet phldrT="[Text]" custT="1"/>
      <dgm:spPr/>
      <dgm:t>
        <a:bodyPr/>
        <a:lstStyle/>
        <a:p>
          <a:r>
            <a:rPr lang="ka-GE" sz="1000"/>
            <a:t>ბარათები</a:t>
          </a:r>
          <a:endParaRPr lang="en-US" sz="1000"/>
        </a:p>
      </dgm:t>
    </dgm:pt>
    <dgm:pt modelId="{56FA650E-A339-4891-909D-28828346D21A}" type="parTrans" cxnId="{E59A13D1-4669-4D96-8B19-727B9F94F128}">
      <dgm:prSet/>
      <dgm:spPr/>
      <dgm:t>
        <a:bodyPr/>
        <a:lstStyle/>
        <a:p>
          <a:endParaRPr lang="en-US"/>
        </a:p>
      </dgm:t>
    </dgm:pt>
    <dgm:pt modelId="{080EE9AF-C6DC-403E-87CA-AC375EF0F792}" type="sibTrans" cxnId="{E59A13D1-4669-4D96-8B19-727B9F94F128}">
      <dgm:prSet/>
      <dgm:spPr/>
      <dgm:t>
        <a:bodyPr/>
        <a:lstStyle/>
        <a:p>
          <a:endParaRPr lang="en-US"/>
        </a:p>
      </dgm:t>
    </dgm:pt>
    <dgm:pt modelId="{26A68FA1-2F9F-4672-9986-9C5CFB93AA5C}">
      <dgm:prSet phldrT="[Text]" custT="1"/>
      <dgm:spPr/>
      <dgm:t>
        <a:bodyPr/>
        <a:lstStyle/>
        <a:p>
          <a:r>
            <a:rPr lang="ka-GE" sz="1000"/>
            <a:t>სესხები</a:t>
          </a:r>
          <a:endParaRPr lang="en-US" sz="1000"/>
        </a:p>
      </dgm:t>
    </dgm:pt>
    <dgm:pt modelId="{4C191DF2-52F6-4484-9352-359537D79EF7}" type="parTrans" cxnId="{70EDF14C-ED0C-4B33-922E-A4C5B550B596}">
      <dgm:prSet/>
      <dgm:spPr/>
      <dgm:t>
        <a:bodyPr/>
        <a:lstStyle/>
        <a:p>
          <a:endParaRPr lang="en-US"/>
        </a:p>
      </dgm:t>
    </dgm:pt>
    <dgm:pt modelId="{1A231E60-EF79-461B-AFE4-206505105841}" type="sibTrans" cxnId="{70EDF14C-ED0C-4B33-922E-A4C5B550B596}">
      <dgm:prSet/>
      <dgm:spPr/>
      <dgm:t>
        <a:bodyPr/>
        <a:lstStyle/>
        <a:p>
          <a:endParaRPr lang="en-US"/>
        </a:p>
      </dgm:t>
    </dgm:pt>
    <dgm:pt modelId="{95CE8FCB-D102-4550-8D60-3C0BCDF1108C}">
      <dgm:prSet phldrT="[Text]" custT="1"/>
      <dgm:spPr/>
      <dgm:t>
        <a:bodyPr/>
        <a:lstStyle/>
        <a:p>
          <a:r>
            <a:rPr lang="ka-GE" sz="1000"/>
            <a:t>ანაბრები</a:t>
          </a:r>
          <a:endParaRPr lang="en-US" sz="1000"/>
        </a:p>
      </dgm:t>
    </dgm:pt>
    <dgm:pt modelId="{A30A18C9-7FA5-4BFD-988D-F139660469B3}" type="parTrans" cxnId="{8A05708D-B77B-4724-9693-1FF811B76CFC}">
      <dgm:prSet/>
      <dgm:spPr/>
      <dgm:t>
        <a:bodyPr/>
        <a:lstStyle/>
        <a:p>
          <a:endParaRPr lang="en-US"/>
        </a:p>
      </dgm:t>
    </dgm:pt>
    <dgm:pt modelId="{EEC8642C-55F5-423E-AB0F-7A6F8599C059}" type="sibTrans" cxnId="{8A05708D-B77B-4724-9693-1FF811B76CFC}">
      <dgm:prSet/>
      <dgm:spPr/>
      <dgm:t>
        <a:bodyPr/>
        <a:lstStyle/>
        <a:p>
          <a:endParaRPr lang="en-US"/>
        </a:p>
      </dgm:t>
    </dgm:pt>
    <dgm:pt modelId="{1E6C2933-7B3D-4207-B97E-8B667522A303}">
      <dgm:prSet/>
      <dgm:spPr/>
      <dgm:t>
        <a:bodyPr/>
        <a:lstStyle/>
        <a:p>
          <a:r>
            <a:rPr lang="ka-GE"/>
            <a:t>ანაბრები</a:t>
          </a:r>
          <a:endParaRPr lang="en-US"/>
        </a:p>
      </dgm:t>
    </dgm:pt>
    <dgm:pt modelId="{D89CC611-A3D9-461F-8FD6-D1AEB12CB8F9}" type="parTrans" cxnId="{942CC46C-9187-41A7-A42E-FA2E1F8ECE88}">
      <dgm:prSet/>
      <dgm:spPr/>
      <dgm:t>
        <a:bodyPr/>
        <a:lstStyle/>
        <a:p>
          <a:endParaRPr lang="en-US"/>
        </a:p>
      </dgm:t>
    </dgm:pt>
    <dgm:pt modelId="{FCB05175-779A-4B43-9CAB-387B2CB25C52}" type="sibTrans" cxnId="{942CC46C-9187-41A7-A42E-FA2E1F8ECE88}">
      <dgm:prSet/>
      <dgm:spPr/>
      <dgm:t>
        <a:bodyPr/>
        <a:lstStyle/>
        <a:p>
          <a:endParaRPr lang="en-US"/>
        </a:p>
      </dgm:t>
    </dgm:pt>
    <dgm:pt modelId="{29EB1AAF-3173-4DBF-A9F0-95242DAB1BC2}">
      <dgm:prSet/>
      <dgm:spPr/>
      <dgm:t>
        <a:bodyPr/>
        <a:lstStyle/>
        <a:p>
          <a:r>
            <a:rPr lang="ka-GE"/>
            <a:t>ბარათები</a:t>
          </a:r>
          <a:endParaRPr lang="en-US"/>
        </a:p>
      </dgm:t>
    </dgm:pt>
    <dgm:pt modelId="{F778AF94-7DAD-4DD9-B460-638885DDCF25}" type="parTrans" cxnId="{89B6DEB3-57EA-4BBB-B032-06570DD71F43}">
      <dgm:prSet/>
      <dgm:spPr/>
      <dgm:t>
        <a:bodyPr/>
        <a:lstStyle/>
        <a:p>
          <a:endParaRPr lang="en-US"/>
        </a:p>
      </dgm:t>
    </dgm:pt>
    <dgm:pt modelId="{45CA560B-5062-400F-818C-42C972F484D9}" type="sibTrans" cxnId="{89B6DEB3-57EA-4BBB-B032-06570DD71F43}">
      <dgm:prSet/>
      <dgm:spPr/>
      <dgm:t>
        <a:bodyPr/>
        <a:lstStyle/>
        <a:p>
          <a:endParaRPr lang="en-US"/>
        </a:p>
      </dgm:t>
    </dgm:pt>
    <dgm:pt modelId="{A462BFD4-623F-456F-B3B0-B436593D7EC2}">
      <dgm:prSet/>
      <dgm:spPr/>
      <dgm:t>
        <a:bodyPr/>
        <a:lstStyle/>
        <a:p>
          <a:r>
            <a:rPr lang="ka-GE"/>
            <a:t>სესხები</a:t>
          </a:r>
          <a:endParaRPr lang="en-US"/>
        </a:p>
      </dgm:t>
    </dgm:pt>
    <dgm:pt modelId="{A749E421-439E-4FBC-A560-769EEFBCC157}" type="parTrans" cxnId="{595C0023-8DD0-42F3-8CDC-7557E693D0AE}">
      <dgm:prSet/>
      <dgm:spPr/>
      <dgm:t>
        <a:bodyPr/>
        <a:lstStyle/>
        <a:p>
          <a:endParaRPr lang="en-US"/>
        </a:p>
      </dgm:t>
    </dgm:pt>
    <dgm:pt modelId="{BB9F29CF-8A0D-46E4-8AD3-63E3564147A4}" type="sibTrans" cxnId="{595C0023-8DD0-42F3-8CDC-7557E693D0AE}">
      <dgm:prSet/>
      <dgm:spPr/>
      <dgm:t>
        <a:bodyPr/>
        <a:lstStyle/>
        <a:p>
          <a:endParaRPr lang="en-US"/>
        </a:p>
      </dgm:t>
    </dgm:pt>
    <dgm:pt modelId="{274DC2FA-C66B-47BA-98A0-FDE9531F47CB}">
      <dgm:prSet/>
      <dgm:spPr/>
      <dgm:t>
        <a:bodyPr/>
        <a:lstStyle/>
        <a:p>
          <a:r>
            <a:rPr lang="ka-GE"/>
            <a:t>ოვერდრაფტი</a:t>
          </a:r>
          <a:r>
            <a:rPr lang="en-US"/>
            <a:t>/Flex fund</a:t>
          </a:r>
        </a:p>
      </dgm:t>
    </dgm:pt>
    <dgm:pt modelId="{84893923-CA8F-428F-BBB4-4B11F54CE985}" type="parTrans" cxnId="{5D7EB64B-8275-4D02-AD6A-F66E60934B64}">
      <dgm:prSet/>
      <dgm:spPr/>
      <dgm:t>
        <a:bodyPr/>
        <a:lstStyle/>
        <a:p>
          <a:endParaRPr lang="en-US"/>
        </a:p>
      </dgm:t>
    </dgm:pt>
    <dgm:pt modelId="{F0B94987-80FF-4241-AB1A-EA89C6D73DEF}" type="sibTrans" cxnId="{5D7EB64B-8275-4D02-AD6A-F66E60934B64}">
      <dgm:prSet/>
      <dgm:spPr/>
      <dgm:t>
        <a:bodyPr/>
        <a:lstStyle/>
        <a:p>
          <a:endParaRPr lang="en-US"/>
        </a:p>
      </dgm:t>
    </dgm:pt>
    <dgm:pt modelId="{D2274E80-C52D-4CFF-A9A7-08553E466805}">
      <dgm:prSet/>
      <dgm:spPr/>
      <dgm:t>
        <a:bodyPr/>
        <a:lstStyle/>
        <a:p>
          <a:r>
            <a:rPr lang="ka-GE"/>
            <a:t>სმს მომსახურება</a:t>
          </a:r>
          <a:endParaRPr lang="en-US"/>
        </a:p>
      </dgm:t>
    </dgm:pt>
    <dgm:pt modelId="{9549C16D-1E6C-4F42-AAAB-9E87E3325A66}" type="parTrans" cxnId="{F0B4AE68-84AA-451B-A769-79C5F0C01076}">
      <dgm:prSet/>
      <dgm:spPr/>
      <dgm:t>
        <a:bodyPr/>
        <a:lstStyle/>
        <a:p>
          <a:endParaRPr lang="en-US"/>
        </a:p>
      </dgm:t>
    </dgm:pt>
    <dgm:pt modelId="{25F48ED1-0D7F-4F47-9A27-CC020AB27964}" type="sibTrans" cxnId="{F0B4AE68-84AA-451B-A769-79C5F0C01076}">
      <dgm:prSet/>
      <dgm:spPr/>
      <dgm:t>
        <a:bodyPr/>
        <a:lstStyle/>
        <a:p>
          <a:endParaRPr lang="en-US"/>
        </a:p>
      </dgm:t>
    </dgm:pt>
    <dgm:pt modelId="{A2CDF1FF-EF1C-4827-80E8-93A388BA6ACB}">
      <dgm:prSet/>
      <dgm:spPr/>
      <dgm:t>
        <a:bodyPr/>
        <a:lstStyle/>
        <a:p>
          <a:r>
            <a:rPr lang="ka-GE"/>
            <a:t>ავტომატური დავალება N</a:t>
          </a:r>
          <a:r>
            <a:rPr lang="en-US"/>
            <a:t>ew</a:t>
          </a:r>
          <a:r>
            <a:rPr lang="ka-GE"/>
            <a:t>,</a:t>
          </a:r>
          <a:endParaRPr lang="en-US"/>
        </a:p>
      </dgm:t>
    </dgm:pt>
    <dgm:pt modelId="{E5E5C50D-16D5-420D-82F6-2ACE3BEE2F51}" type="parTrans" cxnId="{C5DA49D0-33F4-4ED4-AB80-6CFFACB2643A}">
      <dgm:prSet/>
      <dgm:spPr/>
      <dgm:t>
        <a:bodyPr/>
        <a:lstStyle/>
        <a:p>
          <a:endParaRPr lang="en-US"/>
        </a:p>
      </dgm:t>
    </dgm:pt>
    <dgm:pt modelId="{7FC06DCA-9792-4287-AAA3-EEB9AC361C4A}" type="sibTrans" cxnId="{C5DA49D0-33F4-4ED4-AB80-6CFFACB2643A}">
      <dgm:prSet/>
      <dgm:spPr/>
      <dgm:t>
        <a:bodyPr/>
        <a:lstStyle/>
        <a:p>
          <a:endParaRPr lang="en-US"/>
        </a:p>
      </dgm:t>
    </dgm:pt>
    <dgm:pt modelId="{DE69B0E3-C14B-44EA-8FF2-9023D4337C0C}">
      <dgm:prSet/>
      <dgm:spPr/>
      <dgm:t>
        <a:bodyPr/>
        <a:lstStyle/>
        <a:p>
          <a:r>
            <a:rPr lang="ka-GE"/>
            <a:t>დროფ ბოქსი</a:t>
          </a:r>
          <a:r>
            <a:rPr lang="en-US"/>
            <a:t> New</a:t>
          </a:r>
        </a:p>
      </dgm:t>
    </dgm:pt>
    <dgm:pt modelId="{47CF7A08-8A77-4FA7-A1E9-6985F212835A}" type="parTrans" cxnId="{3BD03563-2DCA-4E91-9448-59653D3B7498}">
      <dgm:prSet/>
      <dgm:spPr/>
      <dgm:t>
        <a:bodyPr/>
        <a:lstStyle/>
        <a:p>
          <a:endParaRPr lang="en-US"/>
        </a:p>
      </dgm:t>
    </dgm:pt>
    <dgm:pt modelId="{50C558DE-175A-4BCF-8769-E7C0A216EADA}" type="sibTrans" cxnId="{3BD03563-2DCA-4E91-9448-59653D3B7498}">
      <dgm:prSet/>
      <dgm:spPr/>
      <dgm:t>
        <a:bodyPr/>
        <a:lstStyle/>
        <a:p>
          <a:endParaRPr lang="en-US"/>
        </a:p>
      </dgm:t>
    </dgm:pt>
    <dgm:pt modelId="{396787BF-AA4D-44CD-9D46-62208214F5B9}">
      <dgm:prSet/>
      <dgm:spPr/>
      <dgm:t>
        <a:bodyPr/>
        <a:lstStyle/>
        <a:p>
          <a:r>
            <a:rPr lang="ka-GE"/>
            <a:t>ჩემი მომსახურების პაკეტი </a:t>
          </a:r>
          <a:r>
            <a:rPr lang="en-US"/>
            <a:t>new</a:t>
          </a:r>
        </a:p>
      </dgm:t>
    </dgm:pt>
    <dgm:pt modelId="{661BB8A6-2E05-490D-BCD6-6E49587474BB}" type="parTrans" cxnId="{BE455290-5D26-45FC-BC0F-756B9BC0427D}">
      <dgm:prSet/>
      <dgm:spPr/>
      <dgm:t>
        <a:bodyPr/>
        <a:lstStyle/>
        <a:p>
          <a:endParaRPr lang="en-US"/>
        </a:p>
      </dgm:t>
    </dgm:pt>
    <dgm:pt modelId="{3980946A-3EDD-41D8-AEA0-67212C6CA970}" type="sibTrans" cxnId="{BE455290-5D26-45FC-BC0F-756B9BC0427D}">
      <dgm:prSet/>
      <dgm:spPr/>
      <dgm:t>
        <a:bodyPr/>
        <a:lstStyle/>
        <a:p>
          <a:endParaRPr lang="en-US"/>
        </a:p>
      </dgm:t>
    </dgm:pt>
    <dgm:pt modelId="{BB6FC4DA-DAB4-4674-BCBE-6B94EC69E0F8}">
      <dgm:prSet phldrT="[Text]" custT="1"/>
      <dgm:spPr/>
      <dgm:t>
        <a:bodyPr/>
        <a:lstStyle/>
        <a:p>
          <a:r>
            <a:rPr lang="ka-GE" sz="1000"/>
            <a:t>ბოლო 30 დღის ტრანზ.</a:t>
          </a:r>
          <a:endParaRPr lang="en-US" sz="1000"/>
        </a:p>
      </dgm:t>
    </dgm:pt>
    <dgm:pt modelId="{5B2D797E-C59B-44A0-BEE3-80647DB6139A}" type="parTrans" cxnId="{29748C6D-21EE-45B1-8AAC-E1BDB91D8EF1}">
      <dgm:prSet/>
      <dgm:spPr/>
      <dgm:t>
        <a:bodyPr/>
        <a:lstStyle/>
        <a:p>
          <a:endParaRPr lang="en-US"/>
        </a:p>
      </dgm:t>
    </dgm:pt>
    <dgm:pt modelId="{2A741EC0-8F5C-43D6-9E07-357DCEDB106B}" type="sibTrans" cxnId="{29748C6D-21EE-45B1-8AAC-E1BDB91D8EF1}">
      <dgm:prSet/>
      <dgm:spPr/>
      <dgm:t>
        <a:bodyPr/>
        <a:lstStyle/>
        <a:p>
          <a:endParaRPr lang="en-US"/>
        </a:p>
      </dgm:t>
    </dgm:pt>
    <dgm:pt modelId="{90EAB240-7B82-47D6-B86B-08D6F7BF38BC}">
      <dgm:prSet/>
      <dgm:spPr/>
      <dgm:t>
        <a:bodyPr/>
        <a:lstStyle/>
        <a:p>
          <a:r>
            <a:rPr lang="ka-GE"/>
            <a:t>შენახული ტრანზაქციები</a:t>
          </a:r>
          <a:endParaRPr lang="en-US"/>
        </a:p>
      </dgm:t>
    </dgm:pt>
    <dgm:pt modelId="{7C3820CD-17BE-4935-BA1D-64F7B3B8BABC}" type="parTrans" cxnId="{B36DE684-8B7D-44C5-9DB9-D609D34C4868}">
      <dgm:prSet/>
      <dgm:spPr/>
      <dgm:t>
        <a:bodyPr/>
        <a:lstStyle/>
        <a:p>
          <a:endParaRPr lang="en-US"/>
        </a:p>
      </dgm:t>
    </dgm:pt>
    <dgm:pt modelId="{29838423-EDB7-4743-A4AD-E5E6232CA272}" type="sibTrans" cxnId="{B36DE684-8B7D-44C5-9DB9-D609D34C4868}">
      <dgm:prSet/>
      <dgm:spPr/>
      <dgm:t>
        <a:bodyPr/>
        <a:lstStyle/>
        <a:p>
          <a:endParaRPr lang="en-US"/>
        </a:p>
      </dgm:t>
    </dgm:pt>
    <dgm:pt modelId="{90A3AE77-9108-4F6B-A895-D2B47234BC64}">
      <dgm:prSet phldrT="[Text]" custT="1"/>
      <dgm:spPr/>
      <dgm:t>
        <a:bodyPr/>
        <a:lstStyle/>
        <a:p>
          <a:r>
            <a:rPr lang="ka-GE" sz="1000"/>
            <a:t>ამონაწერი</a:t>
          </a:r>
          <a:endParaRPr lang="en-US" sz="1000"/>
        </a:p>
      </dgm:t>
    </dgm:pt>
    <dgm:pt modelId="{A8E9765A-D815-48AC-A662-888FA7A0EB60}" type="parTrans" cxnId="{79962FF6-0E9B-485C-A5FC-8501835B65DA}">
      <dgm:prSet/>
      <dgm:spPr/>
      <dgm:t>
        <a:bodyPr/>
        <a:lstStyle/>
        <a:p>
          <a:endParaRPr lang="en-US"/>
        </a:p>
      </dgm:t>
    </dgm:pt>
    <dgm:pt modelId="{CDEC7F04-0D56-4F1C-89B6-E9DA94F57545}" type="sibTrans" cxnId="{79962FF6-0E9B-485C-A5FC-8501835B65DA}">
      <dgm:prSet/>
      <dgm:spPr/>
      <dgm:t>
        <a:bodyPr/>
        <a:lstStyle/>
        <a:p>
          <a:endParaRPr lang="en-US"/>
        </a:p>
      </dgm:t>
    </dgm:pt>
    <dgm:pt modelId="{A26562AC-F9B0-4178-AAD0-48EF9E06D73F}">
      <dgm:prSet phldrT="[Text]" custT="1"/>
      <dgm:spPr/>
      <dgm:t>
        <a:bodyPr/>
        <a:lstStyle/>
        <a:p>
          <a:r>
            <a:rPr lang="ka-GE" sz="1000"/>
            <a:t>დაბლოკილი თანხები </a:t>
          </a:r>
          <a:endParaRPr lang="en-US" sz="1000"/>
        </a:p>
      </dgm:t>
    </dgm:pt>
    <dgm:pt modelId="{228D0D60-AD2B-45A0-B538-CDB55912B8E5}" type="parTrans" cxnId="{54DCE7CC-38F7-46F8-B985-067907C14C75}">
      <dgm:prSet/>
      <dgm:spPr/>
      <dgm:t>
        <a:bodyPr/>
        <a:lstStyle/>
        <a:p>
          <a:endParaRPr lang="en-US"/>
        </a:p>
      </dgm:t>
    </dgm:pt>
    <dgm:pt modelId="{6ADDB85A-7A4D-4E52-B5AE-CD5DDD437467}" type="sibTrans" cxnId="{54DCE7CC-38F7-46F8-B985-067907C14C75}">
      <dgm:prSet/>
      <dgm:spPr/>
      <dgm:t>
        <a:bodyPr/>
        <a:lstStyle/>
        <a:p>
          <a:endParaRPr lang="en-US"/>
        </a:p>
      </dgm:t>
    </dgm:pt>
    <dgm:pt modelId="{B4883424-6DC0-4EFC-8C6D-060CE9C3DDEA}">
      <dgm:prSet phldrT="[Text]" custT="1"/>
      <dgm:spPr/>
      <dgm:t>
        <a:bodyPr/>
        <a:lstStyle/>
        <a:p>
          <a:r>
            <a:rPr lang="ka-GE" sz="1000"/>
            <a:t>კონვერტაცია, </a:t>
          </a:r>
          <a:endParaRPr lang="en-US" sz="1000"/>
        </a:p>
      </dgm:t>
    </dgm:pt>
    <dgm:pt modelId="{2D8224A3-C9AC-460C-A53D-73E9786B2B2E}" type="parTrans" cxnId="{B67CEA2C-5AB7-4002-BBA4-6C9A33B1007B}">
      <dgm:prSet/>
      <dgm:spPr/>
      <dgm:t>
        <a:bodyPr/>
        <a:lstStyle/>
        <a:p>
          <a:endParaRPr lang="en-US"/>
        </a:p>
      </dgm:t>
    </dgm:pt>
    <dgm:pt modelId="{8F1E6673-36EE-4A3D-9ED9-C733556008A8}" type="sibTrans" cxnId="{B67CEA2C-5AB7-4002-BBA4-6C9A33B1007B}">
      <dgm:prSet/>
      <dgm:spPr/>
      <dgm:t>
        <a:bodyPr/>
        <a:lstStyle/>
        <a:p>
          <a:endParaRPr lang="en-US"/>
        </a:p>
      </dgm:t>
    </dgm:pt>
    <dgm:pt modelId="{1FD0735C-7B9A-4C64-BFDE-276E8A4C264D}">
      <dgm:prSet/>
      <dgm:spPr/>
      <dgm:t>
        <a:bodyPr/>
        <a:lstStyle/>
        <a:p>
          <a:r>
            <a:rPr lang="ka-GE"/>
            <a:t>საკუთარ ანგარიშზე,</a:t>
          </a:r>
          <a:endParaRPr lang="en-US"/>
        </a:p>
      </dgm:t>
    </dgm:pt>
    <dgm:pt modelId="{82E4D83E-2F8E-40E7-8227-BC4F2CEF7546}" type="parTrans" cxnId="{DBE59ED5-D016-4F63-BF1B-5183F7C627EC}">
      <dgm:prSet/>
      <dgm:spPr/>
      <dgm:t>
        <a:bodyPr/>
        <a:lstStyle/>
        <a:p>
          <a:endParaRPr lang="en-US"/>
        </a:p>
      </dgm:t>
    </dgm:pt>
    <dgm:pt modelId="{9B550D9E-A633-4913-89E4-B73D3CADAB7D}" type="sibTrans" cxnId="{DBE59ED5-D016-4F63-BF1B-5183F7C627EC}">
      <dgm:prSet/>
      <dgm:spPr/>
      <dgm:t>
        <a:bodyPr/>
        <a:lstStyle/>
        <a:p>
          <a:endParaRPr lang="en-US"/>
        </a:p>
      </dgm:t>
    </dgm:pt>
    <dgm:pt modelId="{21183154-0412-4D7F-935F-3A379623E5A1}">
      <dgm:prSet/>
      <dgm:spPr/>
      <dgm:t>
        <a:bodyPr/>
        <a:lstStyle/>
        <a:p>
          <a:r>
            <a:rPr lang="ka-GE"/>
            <a:t>სალარე გადარიცხვა, </a:t>
          </a:r>
          <a:endParaRPr lang="en-US"/>
        </a:p>
      </dgm:t>
    </dgm:pt>
    <dgm:pt modelId="{77FD63CB-BB32-42AA-A989-6E9E1A8EFBEC}" type="parTrans" cxnId="{08F543AE-9530-4DB5-9271-3256131C3A56}">
      <dgm:prSet/>
      <dgm:spPr/>
      <dgm:t>
        <a:bodyPr/>
        <a:lstStyle/>
        <a:p>
          <a:endParaRPr lang="en-US"/>
        </a:p>
      </dgm:t>
    </dgm:pt>
    <dgm:pt modelId="{DB30B0B5-111E-4962-9CF9-9600DAF84EBA}" type="sibTrans" cxnId="{08F543AE-9530-4DB5-9271-3256131C3A56}">
      <dgm:prSet/>
      <dgm:spPr/>
      <dgm:t>
        <a:bodyPr/>
        <a:lstStyle/>
        <a:p>
          <a:endParaRPr lang="en-US"/>
        </a:p>
      </dgm:t>
    </dgm:pt>
    <dgm:pt modelId="{AECAA525-BEFF-4765-9136-B6CBCC7258A2}">
      <dgm:prSet/>
      <dgm:spPr/>
      <dgm:t>
        <a:bodyPr/>
        <a:lstStyle/>
        <a:p>
          <a:r>
            <a:rPr lang="ka-GE"/>
            <a:t>საერთაშორისო გადარიცხვა</a:t>
          </a:r>
          <a:endParaRPr lang="en-US"/>
        </a:p>
      </dgm:t>
    </dgm:pt>
    <dgm:pt modelId="{D61A086E-A920-470B-AF96-4048021D02BA}" type="parTrans" cxnId="{453A5EF3-338A-417A-A344-50D490D6BB19}">
      <dgm:prSet/>
      <dgm:spPr/>
      <dgm:t>
        <a:bodyPr/>
        <a:lstStyle/>
        <a:p>
          <a:endParaRPr lang="en-US"/>
        </a:p>
      </dgm:t>
    </dgm:pt>
    <dgm:pt modelId="{16EAA524-2E13-4649-AE5C-3B8552937C52}" type="sibTrans" cxnId="{453A5EF3-338A-417A-A344-50D490D6BB19}">
      <dgm:prSet/>
      <dgm:spPr/>
      <dgm:t>
        <a:bodyPr/>
        <a:lstStyle/>
        <a:p>
          <a:endParaRPr lang="en-US"/>
        </a:p>
      </dgm:t>
    </dgm:pt>
    <dgm:pt modelId="{2DBEE7B6-7A0A-406B-B445-F584B6F5B78C}">
      <dgm:prSet/>
      <dgm:spPr/>
      <dgm:t>
        <a:bodyPr/>
        <a:lstStyle/>
        <a:p>
          <a:r>
            <a:rPr lang="ka-GE"/>
            <a:t>გადარიცხვა ბიუჯეტში,</a:t>
          </a:r>
          <a:endParaRPr lang="en-US"/>
        </a:p>
      </dgm:t>
    </dgm:pt>
    <dgm:pt modelId="{CE758FAF-ACBF-4647-B9FF-0462045CF5A4}" type="parTrans" cxnId="{CA6F5E2A-714C-4164-88D6-851ECB931DF2}">
      <dgm:prSet/>
      <dgm:spPr/>
      <dgm:t>
        <a:bodyPr/>
        <a:lstStyle/>
        <a:p>
          <a:endParaRPr lang="en-US"/>
        </a:p>
      </dgm:t>
    </dgm:pt>
    <dgm:pt modelId="{7A091C49-9D5C-44FD-9694-8CBA2F510616}" type="sibTrans" cxnId="{CA6F5E2A-714C-4164-88D6-851ECB931DF2}">
      <dgm:prSet/>
      <dgm:spPr/>
      <dgm:t>
        <a:bodyPr/>
        <a:lstStyle/>
        <a:p>
          <a:endParaRPr lang="en-US"/>
        </a:p>
      </dgm:t>
    </dgm:pt>
    <dgm:pt modelId="{AE307DBD-0E6E-4932-BD59-870E6FD4E0E8}">
      <dgm:prSet/>
      <dgm:spPr/>
      <dgm:t>
        <a:bodyPr/>
        <a:lstStyle/>
        <a:p>
          <a:r>
            <a:rPr lang="ka-GE"/>
            <a:t>მასობრივი გადარიცხვა, </a:t>
          </a:r>
          <a:endParaRPr lang="en-US"/>
        </a:p>
      </dgm:t>
    </dgm:pt>
    <dgm:pt modelId="{1F74145D-84A4-4E09-834C-693508B014C9}" type="parTrans" cxnId="{BE8BD0C6-1C8A-488E-95B4-E34A51BDE361}">
      <dgm:prSet/>
      <dgm:spPr/>
      <dgm:t>
        <a:bodyPr/>
        <a:lstStyle/>
        <a:p>
          <a:endParaRPr lang="en-US"/>
        </a:p>
      </dgm:t>
    </dgm:pt>
    <dgm:pt modelId="{7E50B787-89C9-48A0-9645-1BED685A902C}" type="sibTrans" cxnId="{BE8BD0C6-1C8A-488E-95B4-E34A51BDE361}">
      <dgm:prSet/>
      <dgm:spPr/>
      <dgm:t>
        <a:bodyPr/>
        <a:lstStyle/>
        <a:p>
          <a:endParaRPr lang="en-US"/>
        </a:p>
      </dgm:t>
    </dgm:pt>
    <dgm:pt modelId="{DA28EE85-1FD4-48FC-93A6-B8FC6A1A8C8D}">
      <dgm:prSet/>
      <dgm:spPr/>
      <dgm:t>
        <a:bodyPr/>
        <a:lstStyle/>
        <a:p>
          <a:r>
            <a:rPr lang="ka-GE"/>
            <a:t>შენახული ტრანზაქციები</a:t>
          </a:r>
          <a:endParaRPr lang="en-US"/>
        </a:p>
      </dgm:t>
    </dgm:pt>
    <dgm:pt modelId="{D20FD601-9968-4539-8554-00E5B499B9F9}" type="parTrans" cxnId="{41B8549F-1A3E-4EAC-A0D5-D3AC95E6BC3B}">
      <dgm:prSet/>
      <dgm:spPr/>
      <dgm:t>
        <a:bodyPr/>
        <a:lstStyle/>
        <a:p>
          <a:endParaRPr lang="en-US"/>
        </a:p>
      </dgm:t>
    </dgm:pt>
    <dgm:pt modelId="{E2149000-E7E0-4737-964A-9DDB7066CFC3}" type="sibTrans" cxnId="{41B8549F-1A3E-4EAC-A0D5-D3AC95E6BC3B}">
      <dgm:prSet/>
      <dgm:spPr/>
      <dgm:t>
        <a:bodyPr/>
        <a:lstStyle/>
        <a:p>
          <a:endParaRPr lang="en-US"/>
        </a:p>
      </dgm:t>
    </dgm:pt>
    <dgm:pt modelId="{0D9691E0-3047-4813-80BF-32ABB1AA6599}">
      <dgm:prSet/>
      <dgm:spPr/>
      <dgm:t>
        <a:bodyPr/>
        <a:lstStyle/>
        <a:p>
          <a:r>
            <a:rPr lang="ka-GE"/>
            <a:t>ავტომატური გადარიცხვა</a:t>
          </a:r>
          <a:endParaRPr lang="en-US"/>
        </a:p>
      </dgm:t>
    </dgm:pt>
    <dgm:pt modelId="{3841A5E2-6D91-40F4-8687-136AEBFE9BCC}" type="parTrans" cxnId="{CAF3DB84-0C24-451A-B0FF-72015279FDC8}">
      <dgm:prSet/>
      <dgm:spPr/>
      <dgm:t>
        <a:bodyPr/>
        <a:lstStyle/>
        <a:p>
          <a:endParaRPr lang="en-US"/>
        </a:p>
      </dgm:t>
    </dgm:pt>
    <dgm:pt modelId="{5816B711-EA51-436B-B6E6-323BED82043E}" type="sibTrans" cxnId="{CAF3DB84-0C24-451A-B0FF-72015279FDC8}">
      <dgm:prSet/>
      <dgm:spPr/>
      <dgm:t>
        <a:bodyPr/>
        <a:lstStyle/>
        <a:p>
          <a:endParaRPr lang="en-US"/>
        </a:p>
      </dgm:t>
    </dgm:pt>
    <dgm:pt modelId="{F4E92A97-7951-48CF-9230-F65FEC3123E2}">
      <dgm:prSet/>
      <dgm:spPr/>
      <dgm:t>
        <a:bodyPr/>
        <a:lstStyle/>
        <a:p>
          <a:r>
            <a:rPr lang="ka-GE"/>
            <a:t>ონლიაინ გადახდები,</a:t>
          </a:r>
          <a:endParaRPr lang="en-US"/>
        </a:p>
      </dgm:t>
    </dgm:pt>
    <dgm:pt modelId="{C4A2673A-A199-45D9-92A8-4D56DF65B02C}" type="parTrans" cxnId="{D684A29E-F619-4FC4-8282-2106568CA333}">
      <dgm:prSet/>
      <dgm:spPr/>
      <dgm:t>
        <a:bodyPr/>
        <a:lstStyle/>
        <a:p>
          <a:endParaRPr lang="en-US"/>
        </a:p>
      </dgm:t>
    </dgm:pt>
    <dgm:pt modelId="{DC666EE4-B607-47EF-8264-3BCA70583CEF}" type="sibTrans" cxnId="{D684A29E-F619-4FC4-8282-2106568CA333}">
      <dgm:prSet/>
      <dgm:spPr/>
      <dgm:t>
        <a:bodyPr/>
        <a:lstStyle/>
        <a:p>
          <a:endParaRPr lang="en-US"/>
        </a:p>
      </dgm:t>
    </dgm:pt>
    <dgm:pt modelId="{E93639A2-0FE4-4264-9228-365871800E71}">
      <dgm:prSet/>
      <dgm:spPr/>
      <dgm:t>
        <a:bodyPr/>
        <a:lstStyle/>
        <a:p>
          <a:r>
            <a:rPr lang="ka-GE"/>
            <a:t>ჩემი ონლაინ გადახდები, </a:t>
          </a:r>
          <a:endParaRPr lang="en-US"/>
        </a:p>
      </dgm:t>
    </dgm:pt>
    <dgm:pt modelId="{9CF5AE61-3743-45F4-A27F-27FF176DB0BB}" type="parTrans" cxnId="{CF1AC97E-6A04-409D-B378-3A9C471AE75B}">
      <dgm:prSet/>
      <dgm:spPr/>
      <dgm:t>
        <a:bodyPr/>
        <a:lstStyle/>
        <a:p>
          <a:endParaRPr lang="en-US"/>
        </a:p>
      </dgm:t>
    </dgm:pt>
    <dgm:pt modelId="{54710F9C-7162-47E7-A64B-D7A25F15ACFD}" type="sibTrans" cxnId="{CF1AC97E-6A04-409D-B378-3A9C471AE75B}">
      <dgm:prSet/>
      <dgm:spPr/>
      <dgm:t>
        <a:bodyPr/>
        <a:lstStyle/>
        <a:p>
          <a:endParaRPr lang="en-US"/>
        </a:p>
      </dgm:t>
    </dgm:pt>
    <dgm:pt modelId="{8A274C33-E950-4C38-B85A-5B9F3052B728}">
      <dgm:prSet phldrT="[Text]" custT="1"/>
      <dgm:spPr/>
      <dgm:t>
        <a:bodyPr/>
        <a:lstStyle/>
        <a:p>
          <a:r>
            <a:rPr lang="ka-GE" sz="1000"/>
            <a:t>ბარათები,</a:t>
          </a:r>
          <a:endParaRPr lang="en-US" sz="1000"/>
        </a:p>
      </dgm:t>
    </dgm:pt>
    <dgm:pt modelId="{F2982662-B29F-4FBE-9E03-CE47D62F7111}" type="parTrans" cxnId="{9046DA42-FE2E-493C-8AE3-4CA9BCD78D7B}">
      <dgm:prSet/>
      <dgm:spPr/>
      <dgm:t>
        <a:bodyPr/>
        <a:lstStyle/>
        <a:p>
          <a:endParaRPr lang="en-US"/>
        </a:p>
      </dgm:t>
    </dgm:pt>
    <dgm:pt modelId="{BAD1EFBF-5FAE-488C-AC63-86D379D6ED09}" type="sibTrans" cxnId="{9046DA42-FE2E-493C-8AE3-4CA9BCD78D7B}">
      <dgm:prSet/>
      <dgm:spPr/>
      <dgm:t>
        <a:bodyPr/>
        <a:lstStyle/>
        <a:p>
          <a:endParaRPr lang="en-US"/>
        </a:p>
      </dgm:t>
    </dgm:pt>
    <dgm:pt modelId="{037193CE-5D81-4B0C-9F64-3AC6AE986DB3}">
      <dgm:prSet/>
      <dgm:spPr/>
      <dgm:t>
        <a:bodyPr/>
        <a:lstStyle/>
        <a:p>
          <a:r>
            <a:rPr lang="ka-GE"/>
            <a:t>სესხები,</a:t>
          </a:r>
          <a:endParaRPr lang="en-US"/>
        </a:p>
      </dgm:t>
    </dgm:pt>
    <dgm:pt modelId="{543DABB1-884B-40C0-ABF8-61244199A63E}" type="parTrans" cxnId="{0EDB9308-6309-4673-B2B6-0F2723B0CA83}">
      <dgm:prSet/>
      <dgm:spPr/>
      <dgm:t>
        <a:bodyPr/>
        <a:lstStyle/>
        <a:p>
          <a:endParaRPr lang="en-US"/>
        </a:p>
      </dgm:t>
    </dgm:pt>
    <dgm:pt modelId="{4BE3113C-C4F7-4455-AEB4-7633C312B572}" type="sibTrans" cxnId="{0EDB9308-6309-4673-B2B6-0F2723B0CA83}">
      <dgm:prSet/>
      <dgm:spPr/>
      <dgm:t>
        <a:bodyPr/>
        <a:lstStyle/>
        <a:p>
          <a:endParaRPr lang="en-US"/>
        </a:p>
      </dgm:t>
    </dgm:pt>
    <dgm:pt modelId="{72C62F3B-452A-4B0B-8A97-1D5F54D5E3E0}">
      <dgm:prSet/>
      <dgm:spPr/>
      <dgm:t>
        <a:bodyPr/>
        <a:lstStyle/>
        <a:p>
          <a:r>
            <a:rPr lang="ka-GE"/>
            <a:t>ანაბრები, </a:t>
          </a:r>
          <a:endParaRPr lang="en-US"/>
        </a:p>
      </dgm:t>
    </dgm:pt>
    <dgm:pt modelId="{C621CEA2-68CA-48BC-B586-6A1E00A1A394}" type="parTrans" cxnId="{4B66F6B6-3387-4589-8BF8-74FA7723183B}">
      <dgm:prSet/>
      <dgm:spPr/>
      <dgm:t>
        <a:bodyPr/>
        <a:lstStyle/>
        <a:p>
          <a:endParaRPr lang="en-US"/>
        </a:p>
      </dgm:t>
    </dgm:pt>
    <dgm:pt modelId="{A4B4D9DD-EA19-48F0-9D89-F6DFFAABEE7A}" type="sibTrans" cxnId="{4B66F6B6-3387-4589-8BF8-74FA7723183B}">
      <dgm:prSet/>
      <dgm:spPr/>
      <dgm:t>
        <a:bodyPr/>
        <a:lstStyle/>
        <a:p>
          <a:endParaRPr lang="en-US"/>
        </a:p>
      </dgm:t>
    </dgm:pt>
    <dgm:pt modelId="{B31E4A1E-AA0D-4561-B2E1-28EF1145FC20}">
      <dgm:prSet/>
      <dgm:spPr/>
      <dgm:t>
        <a:bodyPr/>
        <a:lstStyle/>
        <a:p>
          <a:r>
            <a:rPr lang="ka-GE"/>
            <a:t>სმს სერვისი, </a:t>
          </a:r>
          <a:endParaRPr lang="en-US"/>
        </a:p>
      </dgm:t>
    </dgm:pt>
    <dgm:pt modelId="{A116DA5E-ED4F-4E06-BF64-24EDC2D02FB5}" type="parTrans" cxnId="{278E4567-4F78-43B0-95BC-2121F90633BD}">
      <dgm:prSet/>
      <dgm:spPr/>
      <dgm:t>
        <a:bodyPr/>
        <a:lstStyle/>
        <a:p>
          <a:endParaRPr lang="en-US"/>
        </a:p>
      </dgm:t>
    </dgm:pt>
    <dgm:pt modelId="{DEFB5855-6FA9-4563-BC18-E90C131E72E1}" type="sibTrans" cxnId="{278E4567-4F78-43B0-95BC-2121F90633BD}">
      <dgm:prSet/>
      <dgm:spPr/>
      <dgm:t>
        <a:bodyPr/>
        <a:lstStyle/>
        <a:p>
          <a:endParaRPr lang="en-US"/>
        </a:p>
      </dgm:t>
    </dgm:pt>
    <dgm:pt modelId="{421B7772-AB5D-4E3E-8226-3831BA2A71F6}">
      <dgm:prSet/>
      <dgm:spPr/>
      <dgm:t>
        <a:bodyPr/>
        <a:lstStyle/>
        <a:p>
          <a:r>
            <a:rPr lang="ka-GE"/>
            <a:t>ავტომატური დავალება, </a:t>
          </a:r>
          <a:endParaRPr lang="en-US"/>
        </a:p>
      </dgm:t>
    </dgm:pt>
    <dgm:pt modelId="{C4775E63-FAFC-46B9-9EF9-D7D6F5C988CE}" type="parTrans" cxnId="{7AB40F03-EAF4-4D34-A4CB-7BD540842E56}">
      <dgm:prSet/>
      <dgm:spPr/>
      <dgm:t>
        <a:bodyPr/>
        <a:lstStyle/>
        <a:p>
          <a:endParaRPr lang="en-US"/>
        </a:p>
      </dgm:t>
    </dgm:pt>
    <dgm:pt modelId="{15A18D90-78D6-40CB-95A5-2B7586447D10}" type="sibTrans" cxnId="{7AB40F03-EAF4-4D34-A4CB-7BD540842E56}">
      <dgm:prSet/>
      <dgm:spPr/>
      <dgm:t>
        <a:bodyPr/>
        <a:lstStyle/>
        <a:p>
          <a:endParaRPr lang="en-US"/>
        </a:p>
      </dgm:t>
    </dgm:pt>
    <dgm:pt modelId="{CE9358F0-A318-42A2-BAB9-B3ED97ECA645}">
      <dgm:prSet/>
      <dgm:spPr/>
      <dgm:t>
        <a:bodyPr/>
        <a:lstStyle/>
        <a:p>
          <a:r>
            <a:rPr lang="ka-GE"/>
            <a:t>ანგარიშის გახსნა, </a:t>
          </a:r>
          <a:endParaRPr lang="en-US"/>
        </a:p>
      </dgm:t>
    </dgm:pt>
    <dgm:pt modelId="{75D15877-36F0-489D-A8A5-F5D1A3692632}" type="parTrans" cxnId="{00A5018E-2DCC-4C53-AF09-166FC035B74C}">
      <dgm:prSet/>
      <dgm:spPr/>
      <dgm:t>
        <a:bodyPr/>
        <a:lstStyle/>
        <a:p>
          <a:endParaRPr lang="en-US"/>
        </a:p>
      </dgm:t>
    </dgm:pt>
    <dgm:pt modelId="{3C60DBF3-8278-4B34-B19A-2EA6AC0FD879}" type="sibTrans" cxnId="{00A5018E-2DCC-4C53-AF09-166FC035B74C}">
      <dgm:prSet/>
      <dgm:spPr/>
      <dgm:t>
        <a:bodyPr/>
        <a:lstStyle/>
        <a:p>
          <a:endParaRPr lang="en-US"/>
        </a:p>
      </dgm:t>
    </dgm:pt>
    <dgm:pt modelId="{38E5FA37-198A-4332-A3B0-619E8EAB0A86}">
      <dgm:prSet/>
      <dgm:spPr/>
      <dgm:t>
        <a:bodyPr/>
        <a:lstStyle/>
        <a:p>
          <a:r>
            <a:rPr lang="ka-GE"/>
            <a:t>აქტიური ანგარიშის ჩართვა</a:t>
          </a:r>
          <a:endParaRPr lang="en-US"/>
        </a:p>
      </dgm:t>
    </dgm:pt>
    <dgm:pt modelId="{95479765-15AB-4214-A072-B7F64C977FBD}" type="parTrans" cxnId="{A094DDFD-8219-434E-BC04-DD0901FB8129}">
      <dgm:prSet/>
      <dgm:spPr/>
      <dgm:t>
        <a:bodyPr/>
        <a:lstStyle/>
        <a:p>
          <a:endParaRPr lang="en-US"/>
        </a:p>
      </dgm:t>
    </dgm:pt>
    <dgm:pt modelId="{7057DBF3-0D50-42B7-BB25-FAB445766651}" type="sibTrans" cxnId="{A094DDFD-8219-434E-BC04-DD0901FB8129}">
      <dgm:prSet/>
      <dgm:spPr/>
      <dgm:t>
        <a:bodyPr/>
        <a:lstStyle/>
        <a:p>
          <a:endParaRPr lang="en-US"/>
        </a:p>
      </dgm:t>
    </dgm:pt>
    <dgm:pt modelId="{9B2F749A-783E-4597-BB01-FBDE566F304C}" type="pres">
      <dgm:prSet presAssocID="{6CF8577B-DFA4-403F-84FE-AD2B81834E3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3E722D8-E90F-4984-A5AA-93ECA63DDBB4}" type="pres">
      <dgm:prSet presAssocID="{0CBF9D88-E051-42C2-9756-07C5B80070D7}" presName="root" presStyleCnt="0"/>
      <dgm:spPr/>
    </dgm:pt>
    <dgm:pt modelId="{1EE04DCC-2929-4C2E-A105-77CAA4364170}" type="pres">
      <dgm:prSet presAssocID="{0CBF9D88-E051-42C2-9756-07C5B80070D7}" presName="rootComposite" presStyleCnt="0"/>
      <dgm:spPr/>
    </dgm:pt>
    <dgm:pt modelId="{B76AB883-BF7C-4A75-9A7C-04D063F5A5FC}" type="pres">
      <dgm:prSet presAssocID="{0CBF9D88-E051-42C2-9756-07C5B80070D7}" presName="rootText" presStyleLbl="node1" presStyleIdx="0" presStyleCnt="6"/>
      <dgm:spPr/>
      <dgm:t>
        <a:bodyPr/>
        <a:lstStyle/>
        <a:p>
          <a:endParaRPr lang="en-US"/>
        </a:p>
      </dgm:t>
    </dgm:pt>
    <dgm:pt modelId="{9D8A3C15-E433-4989-B38F-759F952AB371}" type="pres">
      <dgm:prSet presAssocID="{0CBF9D88-E051-42C2-9756-07C5B80070D7}" presName="rootConnector" presStyleLbl="node1" presStyleIdx="0" presStyleCnt="6"/>
      <dgm:spPr/>
      <dgm:t>
        <a:bodyPr/>
        <a:lstStyle/>
        <a:p>
          <a:endParaRPr lang="en-US"/>
        </a:p>
      </dgm:t>
    </dgm:pt>
    <dgm:pt modelId="{8A77DE37-881A-4603-B5DE-2FA5961E0A5F}" type="pres">
      <dgm:prSet presAssocID="{0CBF9D88-E051-42C2-9756-07C5B80070D7}" presName="childShape" presStyleCnt="0"/>
      <dgm:spPr/>
    </dgm:pt>
    <dgm:pt modelId="{D18BF269-3F8A-4AE7-882E-7396F00537D4}" type="pres">
      <dgm:prSet presAssocID="{C84B649B-C5F1-4B10-949D-1FAF976A1ABF}" presName="Name13" presStyleLbl="parChTrans1D2" presStyleIdx="0" presStyleCnt="38"/>
      <dgm:spPr/>
      <dgm:t>
        <a:bodyPr/>
        <a:lstStyle/>
        <a:p>
          <a:endParaRPr lang="en-US"/>
        </a:p>
      </dgm:t>
    </dgm:pt>
    <dgm:pt modelId="{F711C61F-394C-451B-BFAD-2A423EB9DF7F}" type="pres">
      <dgm:prSet presAssocID="{61AA36D4-324B-4BB8-AC03-67245DCFD1C5}" presName="childText" presStyleLbl="bgAcc1" presStyleIdx="0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F1AA83-FF57-4DE4-9453-3035438C2FA7}" type="pres">
      <dgm:prSet presAssocID="{B6E0B565-110F-4338-B4D9-53E8C9370756}" presName="Name13" presStyleLbl="parChTrans1D2" presStyleIdx="1" presStyleCnt="38"/>
      <dgm:spPr/>
      <dgm:t>
        <a:bodyPr/>
        <a:lstStyle/>
        <a:p>
          <a:endParaRPr lang="en-US"/>
        </a:p>
      </dgm:t>
    </dgm:pt>
    <dgm:pt modelId="{FE0CC9FE-482B-488A-94F7-C6315B7B9C7E}" type="pres">
      <dgm:prSet presAssocID="{ED2D86F0-EDCA-4086-A0AE-7C3A3FDB8DA0}" presName="childText" presStyleLbl="bgAcc1" presStyleIdx="1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23BE5E-99CE-43DB-8BCE-8C92F3637543}" type="pres">
      <dgm:prSet presAssocID="{030659D9-F983-4DBC-848E-BFA00CD6CF03}" presName="Name13" presStyleLbl="parChTrans1D2" presStyleIdx="2" presStyleCnt="38"/>
      <dgm:spPr/>
      <dgm:t>
        <a:bodyPr/>
        <a:lstStyle/>
        <a:p>
          <a:endParaRPr lang="en-US"/>
        </a:p>
      </dgm:t>
    </dgm:pt>
    <dgm:pt modelId="{490D8C5C-3C72-4842-8668-662B7BAA09F3}" type="pres">
      <dgm:prSet presAssocID="{3643AED8-9E0D-4321-B9ED-115DA3F503D2}" presName="childText" presStyleLbl="bgAcc1" presStyleIdx="2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8EF75E-6588-4D06-B063-90F29DC0592E}" type="pres">
      <dgm:prSet presAssocID="{56FA650E-A339-4891-909D-28828346D21A}" presName="Name13" presStyleLbl="parChTrans1D2" presStyleIdx="3" presStyleCnt="38"/>
      <dgm:spPr/>
      <dgm:t>
        <a:bodyPr/>
        <a:lstStyle/>
        <a:p>
          <a:endParaRPr lang="en-US"/>
        </a:p>
      </dgm:t>
    </dgm:pt>
    <dgm:pt modelId="{6F05E2CD-DCD6-48DD-A8D6-F81F1EA3FD13}" type="pres">
      <dgm:prSet presAssocID="{5F28420A-FD3C-4467-9EDB-6D37A2BB0A9F}" presName="childText" presStyleLbl="bgAcc1" presStyleIdx="3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E428B0-06F3-4BA8-8DAF-298EABEB70CF}" type="pres">
      <dgm:prSet presAssocID="{4C191DF2-52F6-4484-9352-359537D79EF7}" presName="Name13" presStyleLbl="parChTrans1D2" presStyleIdx="4" presStyleCnt="38"/>
      <dgm:spPr/>
      <dgm:t>
        <a:bodyPr/>
        <a:lstStyle/>
        <a:p>
          <a:endParaRPr lang="en-US"/>
        </a:p>
      </dgm:t>
    </dgm:pt>
    <dgm:pt modelId="{EB9CD3A8-6CD4-4030-BB06-9CB321EEBE9C}" type="pres">
      <dgm:prSet presAssocID="{26A68FA1-2F9F-4672-9986-9C5CFB93AA5C}" presName="childText" presStyleLbl="bgAcc1" presStyleIdx="4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B4D664-0FE0-424C-B65B-B307180F1561}" type="pres">
      <dgm:prSet presAssocID="{A30A18C9-7FA5-4BFD-988D-F139660469B3}" presName="Name13" presStyleLbl="parChTrans1D2" presStyleIdx="5" presStyleCnt="38"/>
      <dgm:spPr/>
      <dgm:t>
        <a:bodyPr/>
        <a:lstStyle/>
        <a:p>
          <a:endParaRPr lang="en-US"/>
        </a:p>
      </dgm:t>
    </dgm:pt>
    <dgm:pt modelId="{AF00E8C6-A9A3-4451-82B5-1CE3C08EE0ED}" type="pres">
      <dgm:prSet presAssocID="{95CE8FCB-D102-4550-8D60-3C0BCDF1108C}" presName="childText" presStyleLbl="bgAcc1" presStyleIdx="5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6F7ADE-25A4-4816-A917-0147DF5F9152}" type="pres">
      <dgm:prSet presAssocID="{79C6EA6E-8833-4C45-85C3-391313F3C96C}" presName="root" presStyleCnt="0"/>
      <dgm:spPr/>
    </dgm:pt>
    <dgm:pt modelId="{451B9C48-05AE-4361-AC95-FA6BAA60879A}" type="pres">
      <dgm:prSet presAssocID="{79C6EA6E-8833-4C45-85C3-391313F3C96C}" presName="rootComposite" presStyleCnt="0"/>
      <dgm:spPr/>
    </dgm:pt>
    <dgm:pt modelId="{988D1790-094D-4ED1-BD64-5CE5A0B578CD}" type="pres">
      <dgm:prSet presAssocID="{79C6EA6E-8833-4C45-85C3-391313F3C96C}" presName="rootText" presStyleLbl="node1" presStyleIdx="1" presStyleCnt="6"/>
      <dgm:spPr/>
      <dgm:t>
        <a:bodyPr/>
        <a:lstStyle/>
        <a:p>
          <a:endParaRPr lang="en-US"/>
        </a:p>
      </dgm:t>
    </dgm:pt>
    <dgm:pt modelId="{6B3DF279-C5CE-45B2-92BB-9205A2258EDB}" type="pres">
      <dgm:prSet presAssocID="{79C6EA6E-8833-4C45-85C3-391313F3C96C}" presName="rootConnector" presStyleLbl="node1" presStyleIdx="1" presStyleCnt="6"/>
      <dgm:spPr/>
      <dgm:t>
        <a:bodyPr/>
        <a:lstStyle/>
        <a:p>
          <a:endParaRPr lang="en-US"/>
        </a:p>
      </dgm:t>
    </dgm:pt>
    <dgm:pt modelId="{BA64FA40-41AC-482A-BBF8-C5C4F111BF4A}" type="pres">
      <dgm:prSet presAssocID="{79C6EA6E-8833-4C45-85C3-391313F3C96C}" presName="childShape" presStyleCnt="0"/>
      <dgm:spPr/>
    </dgm:pt>
    <dgm:pt modelId="{F041B257-E407-4FD0-8F5D-836C63A245B4}" type="pres">
      <dgm:prSet presAssocID="{4B1775F3-609B-4DAD-8031-D1E33CB04B1A}" presName="Name13" presStyleLbl="parChTrans1D2" presStyleIdx="6" presStyleCnt="38"/>
      <dgm:spPr/>
      <dgm:t>
        <a:bodyPr/>
        <a:lstStyle/>
        <a:p>
          <a:endParaRPr lang="en-US"/>
        </a:p>
      </dgm:t>
    </dgm:pt>
    <dgm:pt modelId="{5FA0C603-0F5E-415F-9421-B82C771D822E}" type="pres">
      <dgm:prSet presAssocID="{D0108582-39FD-4C44-94FD-01824318A342}" presName="childText" presStyleLbl="bgAcc1" presStyleIdx="6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9A729E-BCBA-44A6-852A-48AC791CEEF0}" type="pres">
      <dgm:prSet presAssocID="{D89CC611-A3D9-461F-8FD6-D1AEB12CB8F9}" presName="Name13" presStyleLbl="parChTrans1D2" presStyleIdx="7" presStyleCnt="38"/>
      <dgm:spPr/>
      <dgm:t>
        <a:bodyPr/>
        <a:lstStyle/>
        <a:p>
          <a:endParaRPr lang="en-US"/>
        </a:p>
      </dgm:t>
    </dgm:pt>
    <dgm:pt modelId="{666BBF95-8FC0-4B51-9ACD-028E08F20D10}" type="pres">
      <dgm:prSet presAssocID="{1E6C2933-7B3D-4207-B97E-8B667522A303}" presName="childText" presStyleLbl="bgAcc1" presStyleIdx="7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4B09EB-00C9-46AD-9557-8267F094D405}" type="pres">
      <dgm:prSet presAssocID="{F778AF94-7DAD-4DD9-B460-638885DDCF25}" presName="Name13" presStyleLbl="parChTrans1D2" presStyleIdx="8" presStyleCnt="38"/>
      <dgm:spPr/>
      <dgm:t>
        <a:bodyPr/>
        <a:lstStyle/>
        <a:p>
          <a:endParaRPr lang="en-US"/>
        </a:p>
      </dgm:t>
    </dgm:pt>
    <dgm:pt modelId="{9E888AA2-B41A-47BE-8CE2-77990C21020C}" type="pres">
      <dgm:prSet presAssocID="{29EB1AAF-3173-4DBF-A9F0-95242DAB1BC2}" presName="childText" presStyleLbl="bgAcc1" presStyleIdx="8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B8C68C-42F3-41C9-AB17-1EC137BBF79D}" type="pres">
      <dgm:prSet presAssocID="{A749E421-439E-4FBC-A560-769EEFBCC157}" presName="Name13" presStyleLbl="parChTrans1D2" presStyleIdx="9" presStyleCnt="38"/>
      <dgm:spPr/>
      <dgm:t>
        <a:bodyPr/>
        <a:lstStyle/>
        <a:p>
          <a:endParaRPr lang="en-US"/>
        </a:p>
      </dgm:t>
    </dgm:pt>
    <dgm:pt modelId="{114ACA79-6C7B-48A4-B237-09483F4B08FE}" type="pres">
      <dgm:prSet presAssocID="{A462BFD4-623F-456F-B3B0-B436593D7EC2}" presName="childText" presStyleLbl="bgAcc1" presStyleIdx="9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A5A676-722C-4476-8DE4-9EFC848F4264}" type="pres">
      <dgm:prSet presAssocID="{84893923-CA8F-428F-BBB4-4B11F54CE985}" presName="Name13" presStyleLbl="parChTrans1D2" presStyleIdx="10" presStyleCnt="38"/>
      <dgm:spPr/>
      <dgm:t>
        <a:bodyPr/>
        <a:lstStyle/>
        <a:p>
          <a:endParaRPr lang="en-US"/>
        </a:p>
      </dgm:t>
    </dgm:pt>
    <dgm:pt modelId="{025BCCFC-B931-4F14-B87C-35CD75149D77}" type="pres">
      <dgm:prSet presAssocID="{274DC2FA-C66B-47BA-98A0-FDE9531F47CB}" presName="childText" presStyleLbl="bgAcc1" presStyleIdx="10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751156-804C-4D86-A3E6-4DC396D1F37D}" type="pres">
      <dgm:prSet presAssocID="{9549C16D-1E6C-4F42-AAAB-9E87E3325A66}" presName="Name13" presStyleLbl="parChTrans1D2" presStyleIdx="11" presStyleCnt="38"/>
      <dgm:spPr/>
      <dgm:t>
        <a:bodyPr/>
        <a:lstStyle/>
        <a:p>
          <a:endParaRPr lang="en-US"/>
        </a:p>
      </dgm:t>
    </dgm:pt>
    <dgm:pt modelId="{30FF2DB5-7446-4ECA-9F57-9FA294EE446D}" type="pres">
      <dgm:prSet presAssocID="{D2274E80-C52D-4CFF-A9A7-08553E466805}" presName="childText" presStyleLbl="bgAcc1" presStyleIdx="11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6A6332-091F-4293-A441-08F0638E9572}" type="pres">
      <dgm:prSet presAssocID="{E5E5C50D-16D5-420D-82F6-2ACE3BEE2F51}" presName="Name13" presStyleLbl="parChTrans1D2" presStyleIdx="12" presStyleCnt="38"/>
      <dgm:spPr/>
      <dgm:t>
        <a:bodyPr/>
        <a:lstStyle/>
        <a:p>
          <a:endParaRPr lang="en-US"/>
        </a:p>
      </dgm:t>
    </dgm:pt>
    <dgm:pt modelId="{21032BC7-D8F3-4BF4-B96E-599CB7CDE588}" type="pres">
      <dgm:prSet presAssocID="{A2CDF1FF-EF1C-4827-80E8-93A388BA6ACB}" presName="childText" presStyleLbl="bgAcc1" presStyleIdx="12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5D9377-EE03-4575-9004-845E367A746B}" type="pres">
      <dgm:prSet presAssocID="{47CF7A08-8A77-4FA7-A1E9-6985F212835A}" presName="Name13" presStyleLbl="parChTrans1D2" presStyleIdx="13" presStyleCnt="38"/>
      <dgm:spPr/>
      <dgm:t>
        <a:bodyPr/>
        <a:lstStyle/>
        <a:p>
          <a:endParaRPr lang="en-US"/>
        </a:p>
      </dgm:t>
    </dgm:pt>
    <dgm:pt modelId="{50142FFC-117A-4939-9FDA-E87136EF0CE9}" type="pres">
      <dgm:prSet presAssocID="{DE69B0E3-C14B-44EA-8FF2-9023D4337C0C}" presName="childText" presStyleLbl="bgAcc1" presStyleIdx="13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2FE880-408E-4736-8487-75B0D4BF1E15}" type="pres">
      <dgm:prSet presAssocID="{661BB8A6-2E05-490D-BCD6-6E49587474BB}" presName="Name13" presStyleLbl="parChTrans1D2" presStyleIdx="14" presStyleCnt="38"/>
      <dgm:spPr/>
      <dgm:t>
        <a:bodyPr/>
        <a:lstStyle/>
        <a:p>
          <a:endParaRPr lang="en-US"/>
        </a:p>
      </dgm:t>
    </dgm:pt>
    <dgm:pt modelId="{325BAA20-F955-46E7-8546-1B79B234C517}" type="pres">
      <dgm:prSet presAssocID="{396787BF-AA4D-44CD-9D46-62208214F5B9}" presName="childText" presStyleLbl="bgAcc1" presStyleIdx="14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F58D56-82B8-4B18-9173-FD6C5237CA63}" type="pres">
      <dgm:prSet presAssocID="{12979CDC-2EA0-4C46-B896-3FEB12ED5CF9}" presName="root" presStyleCnt="0"/>
      <dgm:spPr/>
    </dgm:pt>
    <dgm:pt modelId="{01B893A8-E87D-4DA2-969F-D29BC90C4238}" type="pres">
      <dgm:prSet presAssocID="{12979CDC-2EA0-4C46-B896-3FEB12ED5CF9}" presName="rootComposite" presStyleCnt="0"/>
      <dgm:spPr/>
    </dgm:pt>
    <dgm:pt modelId="{16B4A4AD-163A-4A46-B657-6210B2353F86}" type="pres">
      <dgm:prSet presAssocID="{12979CDC-2EA0-4C46-B896-3FEB12ED5CF9}" presName="rootText" presStyleLbl="node1" presStyleIdx="2" presStyleCnt="6"/>
      <dgm:spPr/>
      <dgm:t>
        <a:bodyPr/>
        <a:lstStyle/>
        <a:p>
          <a:endParaRPr lang="en-US"/>
        </a:p>
      </dgm:t>
    </dgm:pt>
    <dgm:pt modelId="{B3A51ECE-7918-48BF-8098-DDFD84BEA049}" type="pres">
      <dgm:prSet presAssocID="{12979CDC-2EA0-4C46-B896-3FEB12ED5CF9}" presName="rootConnector" presStyleLbl="node1" presStyleIdx="2" presStyleCnt="6"/>
      <dgm:spPr/>
      <dgm:t>
        <a:bodyPr/>
        <a:lstStyle/>
        <a:p>
          <a:endParaRPr lang="en-US"/>
        </a:p>
      </dgm:t>
    </dgm:pt>
    <dgm:pt modelId="{0A8FDFF3-D4E5-479C-A493-BED45931B6C1}" type="pres">
      <dgm:prSet presAssocID="{12979CDC-2EA0-4C46-B896-3FEB12ED5CF9}" presName="childShape" presStyleCnt="0"/>
      <dgm:spPr/>
    </dgm:pt>
    <dgm:pt modelId="{C301DE83-4CBE-40A2-A944-CFB18FB1FB79}" type="pres">
      <dgm:prSet presAssocID="{5B2D797E-C59B-44A0-BEE3-80647DB6139A}" presName="Name13" presStyleLbl="parChTrans1D2" presStyleIdx="15" presStyleCnt="38"/>
      <dgm:spPr/>
      <dgm:t>
        <a:bodyPr/>
        <a:lstStyle/>
        <a:p>
          <a:endParaRPr lang="en-US"/>
        </a:p>
      </dgm:t>
    </dgm:pt>
    <dgm:pt modelId="{D06D41C1-9E36-44E4-AE0B-F5FB8F204063}" type="pres">
      <dgm:prSet presAssocID="{BB6FC4DA-DAB4-4674-BCBE-6B94EC69E0F8}" presName="childText" presStyleLbl="bgAcc1" presStyleIdx="15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2E8611-6102-44A1-9452-C23029193A64}" type="pres">
      <dgm:prSet presAssocID="{A8E9765A-D815-48AC-A662-888FA7A0EB60}" presName="Name13" presStyleLbl="parChTrans1D2" presStyleIdx="16" presStyleCnt="38"/>
      <dgm:spPr/>
      <dgm:t>
        <a:bodyPr/>
        <a:lstStyle/>
        <a:p>
          <a:endParaRPr lang="en-US"/>
        </a:p>
      </dgm:t>
    </dgm:pt>
    <dgm:pt modelId="{1AF23840-8569-4AB8-9AC7-E360B05BC6D4}" type="pres">
      <dgm:prSet presAssocID="{90A3AE77-9108-4F6B-A895-D2B47234BC64}" presName="childText" presStyleLbl="bgAcc1" presStyleIdx="16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D1C5C1-2997-463D-93C6-C6E473CB8EB1}" type="pres">
      <dgm:prSet presAssocID="{228D0D60-AD2B-45A0-B538-CDB55912B8E5}" presName="Name13" presStyleLbl="parChTrans1D2" presStyleIdx="17" presStyleCnt="38"/>
      <dgm:spPr/>
      <dgm:t>
        <a:bodyPr/>
        <a:lstStyle/>
        <a:p>
          <a:endParaRPr lang="en-US"/>
        </a:p>
      </dgm:t>
    </dgm:pt>
    <dgm:pt modelId="{DF4A4D71-8165-4B48-A6C4-705665FA9917}" type="pres">
      <dgm:prSet presAssocID="{A26562AC-F9B0-4178-AAD0-48EF9E06D73F}" presName="childText" presStyleLbl="bgAcc1" presStyleIdx="17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441E62-0EAC-4E7B-85C2-495C49ABD151}" type="pres">
      <dgm:prSet presAssocID="{7C3820CD-17BE-4935-BA1D-64F7B3B8BABC}" presName="Name13" presStyleLbl="parChTrans1D2" presStyleIdx="18" presStyleCnt="38"/>
      <dgm:spPr/>
      <dgm:t>
        <a:bodyPr/>
        <a:lstStyle/>
        <a:p>
          <a:endParaRPr lang="en-US"/>
        </a:p>
      </dgm:t>
    </dgm:pt>
    <dgm:pt modelId="{82B25600-D418-4DD8-876E-0EA8A4D9EDC3}" type="pres">
      <dgm:prSet presAssocID="{90EAB240-7B82-47D6-B86B-08D6F7BF38BC}" presName="childText" presStyleLbl="bgAcc1" presStyleIdx="18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7C074E-1E71-4D60-89F7-B40616F3F524}" type="pres">
      <dgm:prSet presAssocID="{2F87FC7B-AB5A-4424-8190-986B4F0F00EE}" presName="root" presStyleCnt="0"/>
      <dgm:spPr/>
    </dgm:pt>
    <dgm:pt modelId="{BED7542D-0189-47E7-8A2D-1BC092BB739D}" type="pres">
      <dgm:prSet presAssocID="{2F87FC7B-AB5A-4424-8190-986B4F0F00EE}" presName="rootComposite" presStyleCnt="0"/>
      <dgm:spPr/>
    </dgm:pt>
    <dgm:pt modelId="{D4B6A261-E160-407D-A7ED-BC768C81808F}" type="pres">
      <dgm:prSet presAssocID="{2F87FC7B-AB5A-4424-8190-986B4F0F00EE}" presName="rootText" presStyleLbl="node1" presStyleIdx="3" presStyleCnt="6"/>
      <dgm:spPr/>
      <dgm:t>
        <a:bodyPr/>
        <a:lstStyle/>
        <a:p>
          <a:endParaRPr lang="en-US"/>
        </a:p>
      </dgm:t>
    </dgm:pt>
    <dgm:pt modelId="{2712BF64-42CC-4F51-84D4-7909EF80FB44}" type="pres">
      <dgm:prSet presAssocID="{2F87FC7B-AB5A-4424-8190-986B4F0F00EE}" presName="rootConnector" presStyleLbl="node1" presStyleIdx="3" presStyleCnt="6"/>
      <dgm:spPr/>
      <dgm:t>
        <a:bodyPr/>
        <a:lstStyle/>
        <a:p>
          <a:endParaRPr lang="en-US"/>
        </a:p>
      </dgm:t>
    </dgm:pt>
    <dgm:pt modelId="{F18602E4-B871-4683-97F1-1C986EA287CC}" type="pres">
      <dgm:prSet presAssocID="{2F87FC7B-AB5A-4424-8190-986B4F0F00EE}" presName="childShape" presStyleCnt="0"/>
      <dgm:spPr/>
    </dgm:pt>
    <dgm:pt modelId="{1176F3BC-E34D-40B0-B2A2-08FB8C753375}" type="pres">
      <dgm:prSet presAssocID="{2D8224A3-C9AC-460C-A53D-73E9786B2B2E}" presName="Name13" presStyleLbl="parChTrans1D2" presStyleIdx="19" presStyleCnt="38"/>
      <dgm:spPr/>
      <dgm:t>
        <a:bodyPr/>
        <a:lstStyle/>
        <a:p>
          <a:endParaRPr lang="en-US"/>
        </a:p>
      </dgm:t>
    </dgm:pt>
    <dgm:pt modelId="{0ECA6A3D-B8C7-400F-9019-1AC3707898E5}" type="pres">
      <dgm:prSet presAssocID="{B4883424-6DC0-4EFC-8C6D-060CE9C3DDEA}" presName="childText" presStyleLbl="bgAcc1" presStyleIdx="19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85EA84-ADA0-429D-83C1-F4F2DBEAD364}" type="pres">
      <dgm:prSet presAssocID="{82E4D83E-2F8E-40E7-8227-BC4F2CEF7546}" presName="Name13" presStyleLbl="parChTrans1D2" presStyleIdx="20" presStyleCnt="38"/>
      <dgm:spPr/>
      <dgm:t>
        <a:bodyPr/>
        <a:lstStyle/>
        <a:p>
          <a:endParaRPr lang="en-US"/>
        </a:p>
      </dgm:t>
    </dgm:pt>
    <dgm:pt modelId="{B8A679CD-37F1-4EBA-8819-AC8D1366A1AE}" type="pres">
      <dgm:prSet presAssocID="{1FD0735C-7B9A-4C64-BFDE-276E8A4C264D}" presName="childText" presStyleLbl="bgAcc1" presStyleIdx="20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36B2E7-41EF-418B-AB2C-29769A69EA70}" type="pres">
      <dgm:prSet presAssocID="{77FD63CB-BB32-42AA-A989-6E9E1A8EFBEC}" presName="Name13" presStyleLbl="parChTrans1D2" presStyleIdx="21" presStyleCnt="38"/>
      <dgm:spPr/>
      <dgm:t>
        <a:bodyPr/>
        <a:lstStyle/>
        <a:p>
          <a:endParaRPr lang="en-US"/>
        </a:p>
      </dgm:t>
    </dgm:pt>
    <dgm:pt modelId="{EB622239-F203-4FB3-90A3-15142B187254}" type="pres">
      <dgm:prSet presAssocID="{21183154-0412-4D7F-935F-3A379623E5A1}" presName="childText" presStyleLbl="bgAcc1" presStyleIdx="21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CEFF65-1E4E-49B5-BE14-441876041235}" type="pres">
      <dgm:prSet presAssocID="{D61A086E-A920-470B-AF96-4048021D02BA}" presName="Name13" presStyleLbl="parChTrans1D2" presStyleIdx="22" presStyleCnt="38"/>
      <dgm:spPr/>
      <dgm:t>
        <a:bodyPr/>
        <a:lstStyle/>
        <a:p>
          <a:endParaRPr lang="en-US"/>
        </a:p>
      </dgm:t>
    </dgm:pt>
    <dgm:pt modelId="{689E382A-CF71-45E2-9CDF-004A58BC4E54}" type="pres">
      <dgm:prSet presAssocID="{AECAA525-BEFF-4765-9136-B6CBCC7258A2}" presName="childText" presStyleLbl="bgAcc1" presStyleIdx="22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B6484F-DC0E-46EA-8CAE-7A84FA2C0FB4}" type="pres">
      <dgm:prSet presAssocID="{CE758FAF-ACBF-4647-B9FF-0462045CF5A4}" presName="Name13" presStyleLbl="parChTrans1D2" presStyleIdx="23" presStyleCnt="38"/>
      <dgm:spPr/>
      <dgm:t>
        <a:bodyPr/>
        <a:lstStyle/>
        <a:p>
          <a:endParaRPr lang="en-US"/>
        </a:p>
      </dgm:t>
    </dgm:pt>
    <dgm:pt modelId="{532C4AEB-5D34-4729-AB68-A7E6C5CAA6A1}" type="pres">
      <dgm:prSet presAssocID="{2DBEE7B6-7A0A-406B-B445-F584B6F5B78C}" presName="childText" presStyleLbl="bgAcc1" presStyleIdx="23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523B37-4974-4294-80F8-7F7A6BD83B1D}" type="pres">
      <dgm:prSet presAssocID="{1F74145D-84A4-4E09-834C-693508B014C9}" presName="Name13" presStyleLbl="parChTrans1D2" presStyleIdx="24" presStyleCnt="38"/>
      <dgm:spPr/>
      <dgm:t>
        <a:bodyPr/>
        <a:lstStyle/>
        <a:p>
          <a:endParaRPr lang="en-US"/>
        </a:p>
      </dgm:t>
    </dgm:pt>
    <dgm:pt modelId="{76E30358-153B-4A92-BF61-FE7390A474B1}" type="pres">
      <dgm:prSet presAssocID="{AE307DBD-0E6E-4932-BD59-870E6FD4E0E8}" presName="childText" presStyleLbl="bgAcc1" presStyleIdx="24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BE308B-1D15-4112-BFEB-8A969A8F0AB7}" type="pres">
      <dgm:prSet presAssocID="{D20FD601-9968-4539-8554-00E5B499B9F9}" presName="Name13" presStyleLbl="parChTrans1D2" presStyleIdx="25" presStyleCnt="38"/>
      <dgm:spPr/>
      <dgm:t>
        <a:bodyPr/>
        <a:lstStyle/>
        <a:p>
          <a:endParaRPr lang="en-US"/>
        </a:p>
      </dgm:t>
    </dgm:pt>
    <dgm:pt modelId="{9996C49D-76B7-4F0D-8BD0-EC827844E2A3}" type="pres">
      <dgm:prSet presAssocID="{DA28EE85-1FD4-48FC-93A6-B8FC6A1A8C8D}" presName="childText" presStyleLbl="bgAcc1" presStyleIdx="25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DA8D19-70D8-4889-B294-5A1804142E9E}" type="pres">
      <dgm:prSet presAssocID="{3841A5E2-6D91-40F4-8687-136AEBFE9BCC}" presName="Name13" presStyleLbl="parChTrans1D2" presStyleIdx="26" presStyleCnt="38"/>
      <dgm:spPr/>
      <dgm:t>
        <a:bodyPr/>
        <a:lstStyle/>
        <a:p>
          <a:endParaRPr lang="en-US"/>
        </a:p>
      </dgm:t>
    </dgm:pt>
    <dgm:pt modelId="{0965EF24-FEA5-4D98-9171-7ADA1EA22280}" type="pres">
      <dgm:prSet presAssocID="{0D9691E0-3047-4813-80BF-32ABB1AA6599}" presName="childText" presStyleLbl="bgAcc1" presStyleIdx="26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47D20F-9AFA-4839-BCAB-1AD646699CF6}" type="pres">
      <dgm:prSet presAssocID="{C4A2673A-A199-45D9-92A8-4D56DF65B02C}" presName="Name13" presStyleLbl="parChTrans1D2" presStyleIdx="27" presStyleCnt="38"/>
      <dgm:spPr/>
      <dgm:t>
        <a:bodyPr/>
        <a:lstStyle/>
        <a:p>
          <a:endParaRPr lang="en-US"/>
        </a:p>
      </dgm:t>
    </dgm:pt>
    <dgm:pt modelId="{5FCA8D43-A7FB-4813-B81D-AFED8EE743A4}" type="pres">
      <dgm:prSet presAssocID="{F4E92A97-7951-48CF-9230-F65FEC3123E2}" presName="childText" presStyleLbl="bgAcc1" presStyleIdx="27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44E5D6-11FA-4FB5-9D72-87B9911A4A95}" type="pres">
      <dgm:prSet presAssocID="{9CF5AE61-3743-45F4-A27F-27FF176DB0BB}" presName="Name13" presStyleLbl="parChTrans1D2" presStyleIdx="28" presStyleCnt="38"/>
      <dgm:spPr/>
      <dgm:t>
        <a:bodyPr/>
        <a:lstStyle/>
        <a:p>
          <a:endParaRPr lang="en-US"/>
        </a:p>
      </dgm:t>
    </dgm:pt>
    <dgm:pt modelId="{6897BF72-2742-4B2D-ADB3-457EA2DCCD63}" type="pres">
      <dgm:prSet presAssocID="{E93639A2-0FE4-4264-9228-365871800E71}" presName="childText" presStyleLbl="bgAcc1" presStyleIdx="28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D8AD68-8DDF-4E6B-822E-3668D894CC53}" type="pres">
      <dgm:prSet presAssocID="{7338B316-9E2B-422E-AB4E-3EE479D75CE8}" presName="root" presStyleCnt="0"/>
      <dgm:spPr/>
    </dgm:pt>
    <dgm:pt modelId="{8A0BD58F-0FA0-4772-9856-AE24F28D1446}" type="pres">
      <dgm:prSet presAssocID="{7338B316-9E2B-422E-AB4E-3EE479D75CE8}" presName="rootComposite" presStyleCnt="0"/>
      <dgm:spPr/>
    </dgm:pt>
    <dgm:pt modelId="{B6E2CDF5-F77B-4823-805C-890F2FD6C865}" type="pres">
      <dgm:prSet presAssocID="{7338B316-9E2B-422E-AB4E-3EE479D75CE8}" presName="rootText" presStyleLbl="node1" presStyleIdx="4" presStyleCnt="6"/>
      <dgm:spPr/>
      <dgm:t>
        <a:bodyPr/>
        <a:lstStyle/>
        <a:p>
          <a:endParaRPr lang="en-US"/>
        </a:p>
      </dgm:t>
    </dgm:pt>
    <dgm:pt modelId="{3CF84C1A-41A9-40EA-A166-CFFD3A2C8298}" type="pres">
      <dgm:prSet presAssocID="{7338B316-9E2B-422E-AB4E-3EE479D75CE8}" presName="rootConnector" presStyleLbl="node1" presStyleIdx="4" presStyleCnt="6"/>
      <dgm:spPr/>
      <dgm:t>
        <a:bodyPr/>
        <a:lstStyle/>
        <a:p>
          <a:endParaRPr lang="en-US"/>
        </a:p>
      </dgm:t>
    </dgm:pt>
    <dgm:pt modelId="{45FBAF68-5FA2-4C77-9C8B-130C24677D5F}" type="pres">
      <dgm:prSet presAssocID="{7338B316-9E2B-422E-AB4E-3EE479D75CE8}" presName="childShape" presStyleCnt="0"/>
      <dgm:spPr/>
    </dgm:pt>
    <dgm:pt modelId="{3321D25F-6E01-44E6-81C3-3915BE882D27}" type="pres">
      <dgm:prSet presAssocID="{F2982662-B29F-4FBE-9E03-CE47D62F7111}" presName="Name13" presStyleLbl="parChTrans1D2" presStyleIdx="29" presStyleCnt="38"/>
      <dgm:spPr/>
      <dgm:t>
        <a:bodyPr/>
        <a:lstStyle/>
        <a:p>
          <a:endParaRPr lang="en-US"/>
        </a:p>
      </dgm:t>
    </dgm:pt>
    <dgm:pt modelId="{36F67C60-6801-4D06-9217-14CA7C81AC44}" type="pres">
      <dgm:prSet presAssocID="{8A274C33-E950-4C38-B85A-5B9F3052B728}" presName="childText" presStyleLbl="bgAcc1" presStyleIdx="29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847F13-65DF-4E16-8DA7-8DF6DC72A36F}" type="pres">
      <dgm:prSet presAssocID="{543DABB1-884B-40C0-ABF8-61244199A63E}" presName="Name13" presStyleLbl="parChTrans1D2" presStyleIdx="30" presStyleCnt="38"/>
      <dgm:spPr/>
      <dgm:t>
        <a:bodyPr/>
        <a:lstStyle/>
        <a:p>
          <a:endParaRPr lang="en-US"/>
        </a:p>
      </dgm:t>
    </dgm:pt>
    <dgm:pt modelId="{B666A243-3021-4A73-8145-2965CA4953B9}" type="pres">
      <dgm:prSet presAssocID="{037193CE-5D81-4B0C-9F64-3AC6AE986DB3}" presName="childText" presStyleLbl="bgAcc1" presStyleIdx="30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7088A1-FD81-4997-93CA-524CD8A54351}" type="pres">
      <dgm:prSet presAssocID="{C621CEA2-68CA-48BC-B586-6A1E00A1A394}" presName="Name13" presStyleLbl="parChTrans1D2" presStyleIdx="31" presStyleCnt="38"/>
      <dgm:spPr/>
      <dgm:t>
        <a:bodyPr/>
        <a:lstStyle/>
        <a:p>
          <a:endParaRPr lang="en-US"/>
        </a:p>
      </dgm:t>
    </dgm:pt>
    <dgm:pt modelId="{216A0710-D4C7-4848-91E8-4A82F3B2B103}" type="pres">
      <dgm:prSet presAssocID="{72C62F3B-452A-4B0B-8A97-1D5F54D5E3E0}" presName="childText" presStyleLbl="bgAcc1" presStyleIdx="31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E354B3-6DD8-4B87-9BAF-367C4DEEE3A3}" type="pres">
      <dgm:prSet presAssocID="{A116DA5E-ED4F-4E06-BF64-24EDC2D02FB5}" presName="Name13" presStyleLbl="parChTrans1D2" presStyleIdx="32" presStyleCnt="38"/>
      <dgm:spPr/>
      <dgm:t>
        <a:bodyPr/>
        <a:lstStyle/>
        <a:p>
          <a:endParaRPr lang="en-US"/>
        </a:p>
      </dgm:t>
    </dgm:pt>
    <dgm:pt modelId="{9A9CEB20-8BE1-4B9F-912D-901A87101DEA}" type="pres">
      <dgm:prSet presAssocID="{B31E4A1E-AA0D-4561-B2E1-28EF1145FC20}" presName="childText" presStyleLbl="bgAcc1" presStyleIdx="32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5F49F4-C5AE-453F-B67C-DC3EF962E87F}" type="pres">
      <dgm:prSet presAssocID="{C4775E63-FAFC-46B9-9EF9-D7D6F5C988CE}" presName="Name13" presStyleLbl="parChTrans1D2" presStyleIdx="33" presStyleCnt="38"/>
      <dgm:spPr/>
      <dgm:t>
        <a:bodyPr/>
        <a:lstStyle/>
        <a:p>
          <a:endParaRPr lang="en-US"/>
        </a:p>
      </dgm:t>
    </dgm:pt>
    <dgm:pt modelId="{A891D18F-B30F-408D-977D-2ECDBABB1906}" type="pres">
      <dgm:prSet presAssocID="{421B7772-AB5D-4E3E-8226-3831BA2A71F6}" presName="childText" presStyleLbl="bgAcc1" presStyleIdx="33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290932-53C4-4BBD-B8F8-C86A7DE788FB}" type="pres">
      <dgm:prSet presAssocID="{75D15877-36F0-489D-A8A5-F5D1A3692632}" presName="Name13" presStyleLbl="parChTrans1D2" presStyleIdx="34" presStyleCnt="38"/>
      <dgm:spPr/>
      <dgm:t>
        <a:bodyPr/>
        <a:lstStyle/>
        <a:p>
          <a:endParaRPr lang="en-US"/>
        </a:p>
      </dgm:t>
    </dgm:pt>
    <dgm:pt modelId="{7E45ADC6-F9B9-4CED-A063-1DCAE9E3AF10}" type="pres">
      <dgm:prSet presAssocID="{CE9358F0-A318-42A2-BAB9-B3ED97ECA645}" presName="childText" presStyleLbl="bgAcc1" presStyleIdx="34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C19F1C-F166-44E5-B612-7E735D9C0AE6}" type="pres">
      <dgm:prSet presAssocID="{95479765-15AB-4214-A072-B7F64C977FBD}" presName="Name13" presStyleLbl="parChTrans1D2" presStyleIdx="35" presStyleCnt="38"/>
      <dgm:spPr/>
      <dgm:t>
        <a:bodyPr/>
        <a:lstStyle/>
        <a:p>
          <a:endParaRPr lang="en-US"/>
        </a:p>
      </dgm:t>
    </dgm:pt>
    <dgm:pt modelId="{6DF2FDDC-D820-46C7-B1E3-19146446F9B2}" type="pres">
      <dgm:prSet presAssocID="{38E5FA37-198A-4332-A3B0-619E8EAB0A86}" presName="childText" presStyleLbl="bgAcc1" presStyleIdx="35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CD04F4-8473-4B41-B188-56A70FC2F9E1}" type="pres">
      <dgm:prSet presAssocID="{3971D751-3C54-4FEC-AF74-A3C9FDAC6B1B}" presName="root" presStyleCnt="0"/>
      <dgm:spPr/>
    </dgm:pt>
    <dgm:pt modelId="{B60252FC-3A8A-4373-815B-C8CF31E50660}" type="pres">
      <dgm:prSet presAssocID="{3971D751-3C54-4FEC-AF74-A3C9FDAC6B1B}" presName="rootComposite" presStyleCnt="0"/>
      <dgm:spPr/>
    </dgm:pt>
    <dgm:pt modelId="{8A950D50-1579-4D47-B941-2FC89ECB214F}" type="pres">
      <dgm:prSet presAssocID="{3971D751-3C54-4FEC-AF74-A3C9FDAC6B1B}" presName="rootText" presStyleLbl="node1" presStyleIdx="5" presStyleCnt="6"/>
      <dgm:spPr/>
      <dgm:t>
        <a:bodyPr/>
        <a:lstStyle/>
        <a:p>
          <a:endParaRPr lang="en-US"/>
        </a:p>
      </dgm:t>
    </dgm:pt>
    <dgm:pt modelId="{FDE4BD0D-70FE-449C-B535-1BFBC2286340}" type="pres">
      <dgm:prSet presAssocID="{3971D751-3C54-4FEC-AF74-A3C9FDAC6B1B}" presName="rootConnector" presStyleLbl="node1" presStyleIdx="5" presStyleCnt="6"/>
      <dgm:spPr/>
      <dgm:t>
        <a:bodyPr/>
        <a:lstStyle/>
        <a:p>
          <a:endParaRPr lang="en-US"/>
        </a:p>
      </dgm:t>
    </dgm:pt>
    <dgm:pt modelId="{A32F3365-88C5-4323-806E-82F0B3B4A064}" type="pres">
      <dgm:prSet presAssocID="{3971D751-3C54-4FEC-AF74-A3C9FDAC6B1B}" presName="childShape" presStyleCnt="0"/>
      <dgm:spPr/>
    </dgm:pt>
    <dgm:pt modelId="{2FF8B457-9C72-48B3-9C16-54512B8895CA}" type="pres">
      <dgm:prSet presAssocID="{F9D74506-742D-4B5D-9CF9-734BB02808FD}" presName="Name13" presStyleLbl="parChTrans1D2" presStyleIdx="36" presStyleCnt="38"/>
      <dgm:spPr/>
      <dgm:t>
        <a:bodyPr/>
        <a:lstStyle/>
        <a:p>
          <a:endParaRPr lang="en-US"/>
        </a:p>
      </dgm:t>
    </dgm:pt>
    <dgm:pt modelId="{E00C77D1-8317-4D33-8FB8-3DF23BECB21B}" type="pres">
      <dgm:prSet presAssocID="{7EE58B1D-CD70-40E2-8C9A-E49CFBABAEDD}" presName="childText" presStyleLbl="bgAcc1" presStyleIdx="36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C5FFDF-3CF4-4C42-ADAF-F866A429D07C}" type="pres">
      <dgm:prSet presAssocID="{CD33BA19-C3BB-4A06-A03A-1BDBC6A68DD6}" presName="Name13" presStyleLbl="parChTrans1D2" presStyleIdx="37" presStyleCnt="38"/>
      <dgm:spPr/>
      <dgm:t>
        <a:bodyPr/>
        <a:lstStyle/>
        <a:p>
          <a:endParaRPr lang="en-US"/>
        </a:p>
      </dgm:t>
    </dgm:pt>
    <dgm:pt modelId="{8BA0746E-4ED5-4B4E-BF65-D9AA9CDBCEEF}" type="pres">
      <dgm:prSet presAssocID="{7CCAA0B4-BFB5-43A9-83D5-0397F6907EC8}" presName="childText" presStyleLbl="bgAcc1" presStyleIdx="37" presStyleCnt="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2D7BDD8-0BD6-4576-9857-F7BADDDC9515}" type="presOf" srcId="{7EE58B1D-CD70-40E2-8C9A-E49CFBABAEDD}" destId="{E00C77D1-8317-4D33-8FB8-3DF23BECB21B}" srcOrd="0" destOrd="0" presId="urn:microsoft.com/office/officeart/2005/8/layout/hierarchy3"/>
    <dgm:cxn modelId="{6064436F-28FA-46E1-BEB0-E8CB2F40CEA8}" type="presOf" srcId="{77FD63CB-BB32-42AA-A989-6E9E1A8EFBEC}" destId="{CB36B2E7-41EF-418B-AB2C-29769A69EA70}" srcOrd="0" destOrd="0" presId="urn:microsoft.com/office/officeart/2005/8/layout/hierarchy3"/>
    <dgm:cxn modelId="{CDA86CC5-F1EA-492F-AB74-5F9C2D28E197}" type="presOf" srcId="{75D15877-36F0-489D-A8A5-F5D1A3692632}" destId="{EC290932-53C4-4BBD-B8F8-C86A7DE788FB}" srcOrd="0" destOrd="0" presId="urn:microsoft.com/office/officeart/2005/8/layout/hierarchy3"/>
    <dgm:cxn modelId="{53DCEF23-51DF-41A9-88D0-770E110C710A}" type="presOf" srcId="{12979CDC-2EA0-4C46-B896-3FEB12ED5CF9}" destId="{B3A51ECE-7918-48BF-8098-DDFD84BEA049}" srcOrd="1" destOrd="0" presId="urn:microsoft.com/office/officeart/2005/8/layout/hierarchy3"/>
    <dgm:cxn modelId="{BE8BD0C6-1C8A-488E-95B4-E34A51BDE361}" srcId="{2F87FC7B-AB5A-4424-8190-986B4F0F00EE}" destId="{AE307DBD-0E6E-4932-BD59-870E6FD4E0E8}" srcOrd="5" destOrd="0" parTransId="{1F74145D-84A4-4E09-834C-693508B014C9}" sibTransId="{7E50B787-89C9-48A0-9645-1BED685A902C}"/>
    <dgm:cxn modelId="{B635CAAE-B55E-415B-9036-D0114F22D5AD}" type="presOf" srcId="{79C6EA6E-8833-4C45-85C3-391313F3C96C}" destId="{988D1790-094D-4ED1-BD64-5CE5A0B578CD}" srcOrd="0" destOrd="0" presId="urn:microsoft.com/office/officeart/2005/8/layout/hierarchy3"/>
    <dgm:cxn modelId="{9F5C06B0-6D56-48F7-B685-6BCA6AC3ED14}" srcId="{3971D751-3C54-4FEC-AF74-A3C9FDAC6B1B}" destId="{7CCAA0B4-BFB5-43A9-83D5-0397F6907EC8}" srcOrd="1" destOrd="0" parTransId="{CD33BA19-C3BB-4A06-A03A-1BDBC6A68DD6}" sibTransId="{A64C85DC-0761-4B0E-9C4B-2912718B501E}"/>
    <dgm:cxn modelId="{CAF3DB84-0C24-451A-B0FF-72015279FDC8}" srcId="{2F87FC7B-AB5A-4424-8190-986B4F0F00EE}" destId="{0D9691E0-3047-4813-80BF-32ABB1AA6599}" srcOrd="7" destOrd="0" parTransId="{3841A5E2-6D91-40F4-8687-136AEBFE9BCC}" sibTransId="{5816B711-EA51-436B-B6E6-323BED82043E}"/>
    <dgm:cxn modelId="{08A54C8E-D59E-4617-BB9C-C6C20EF76BC3}" type="presOf" srcId="{0D9691E0-3047-4813-80BF-32ABB1AA6599}" destId="{0965EF24-FEA5-4D98-9171-7ADA1EA22280}" srcOrd="0" destOrd="0" presId="urn:microsoft.com/office/officeart/2005/8/layout/hierarchy3"/>
    <dgm:cxn modelId="{5BB5D15D-B804-48C5-A7A4-AEE6F3499195}" type="presOf" srcId="{56FA650E-A339-4891-909D-28828346D21A}" destId="{E98EF75E-6588-4D06-B063-90F29DC0592E}" srcOrd="0" destOrd="0" presId="urn:microsoft.com/office/officeart/2005/8/layout/hierarchy3"/>
    <dgm:cxn modelId="{BCC3C2E2-647A-4944-8814-3AD3221B18BB}" srcId="{6CF8577B-DFA4-403F-84FE-AD2B81834E39}" destId="{3971D751-3C54-4FEC-AF74-A3C9FDAC6B1B}" srcOrd="5" destOrd="0" parTransId="{56248870-CF76-4CD0-BB65-6CEEEB8EA0CC}" sibTransId="{594EAB23-893E-4D7F-AA86-BCAAD664233C}"/>
    <dgm:cxn modelId="{5FF4B082-9860-4F9D-A547-D12788915CBB}" type="presOf" srcId="{A26562AC-F9B0-4178-AAD0-48EF9E06D73F}" destId="{DF4A4D71-8165-4B48-A6C4-705665FA9917}" srcOrd="0" destOrd="0" presId="urn:microsoft.com/office/officeart/2005/8/layout/hierarchy3"/>
    <dgm:cxn modelId="{8A05708D-B77B-4724-9693-1FF811B76CFC}" srcId="{0CBF9D88-E051-42C2-9756-07C5B80070D7}" destId="{95CE8FCB-D102-4550-8D60-3C0BCDF1108C}" srcOrd="5" destOrd="0" parTransId="{A30A18C9-7FA5-4BFD-988D-F139660469B3}" sibTransId="{EEC8642C-55F5-423E-AB0F-7A6F8599C059}"/>
    <dgm:cxn modelId="{F3217B5C-16FC-424F-A3F2-3CBB69100B90}" type="presOf" srcId="{38E5FA37-198A-4332-A3B0-619E8EAB0A86}" destId="{6DF2FDDC-D820-46C7-B1E3-19146446F9B2}" srcOrd="0" destOrd="0" presId="urn:microsoft.com/office/officeart/2005/8/layout/hierarchy3"/>
    <dgm:cxn modelId="{CF1AC97E-6A04-409D-B378-3A9C471AE75B}" srcId="{2F87FC7B-AB5A-4424-8190-986B4F0F00EE}" destId="{E93639A2-0FE4-4264-9228-365871800E71}" srcOrd="9" destOrd="0" parTransId="{9CF5AE61-3743-45F4-A27F-27FF176DB0BB}" sibTransId="{54710F9C-7162-47E7-A64B-D7A25F15ACFD}"/>
    <dgm:cxn modelId="{BE94430F-051D-4661-8415-38E49FFA270A}" type="presOf" srcId="{228D0D60-AD2B-45A0-B538-CDB55912B8E5}" destId="{AAD1C5C1-2997-463D-93C6-C6E473CB8EB1}" srcOrd="0" destOrd="0" presId="urn:microsoft.com/office/officeart/2005/8/layout/hierarchy3"/>
    <dgm:cxn modelId="{B15C87C9-8DEF-47C9-8053-276701568A2D}" type="presOf" srcId="{C84B649B-C5F1-4B10-949D-1FAF976A1ABF}" destId="{D18BF269-3F8A-4AE7-882E-7396F00537D4}" srcOrd="0" destOrd="0" presId="urn:microsoft.com/office/officeart/2005/8/layout/hierarchy3"/>
    <dgm:cxn modelId="{E59A13D1-4669-4D96-8B19-727B9F94F128}" srcId="{0CBF9D88-E051-42C2-9756-07C5B80070D7}" destId="{5F28420A-FD3C-4467-9EDB-6D37A2BB0A9F}" srcOrd="3" destOrd="0" parTransId="{56FA650E-A339-4891-909D-28828346D21A}" sibTransId="{080EE9AF-C6DC-403E-87CA-AC375EF0F792}"/>
    <dgm:cxn modelId="{CBB543BE-5AF4-43DC-83F8-6EEC0C0EE494}" type="presOf" srcId="{D2274E80-C52D-4CFF-A9A7-08553E466805}" destId="{30FF2DB5-7446-4ECA-9F57-9FA294EE446D}" srcOrd="0" destOrd="0" presId="urn:microsoft.com/office/officeart/2005/8/layout/hierarchy3"/>
    <dgm:cxn modelId="{D684A29E-F619-4FC4-8282-2106568CA333}" srcId="{2F87FC7B-AB5A-4424-8190-986B4F0F00EE}" destId="{F4E92A97-7951-48CF-9230-F65FEC3123E2}" srcOrd="8" destOrd="0" parTransId="{C4A2673A-A199-45D9-92A8-4D56DF65B02C}" sibTransId="{DC666EE4-B607-47EF-8264-3BCA70583CEF}"/>
    <dgm:cxn modelId="{056227EA-F4B9-41DC-A68A-C8CA1041E5EF}" type="presOf" srcId="{2F87FC7B-AB5A-4424-8190-986B4F0F00EE}" destId="{D4B6A261-E160-407D-A7ED-BC768C81808F}" srcOrd="0" destOrd="0" presId="urn:microsoft.com/office/officeart/2005/8/layout/hierarchy3"/>
    <dgm:cxn modelId="{24A2DECC-B2CC-4403-8F99-838FED7B8E42}" type="presOf" srcId="{9549C16D-1E6C-4F42-AAAB-9E87E3325A66}" destId="{8A751156-804C-4D86-A3E6-4DC396D1F37D}" srcOrd="0" destOrd="0" presId="urn:microsoft.com/office/officeart/2005/8/layout/hierarchy3"/>
    <dgm:cxn modelId="{5B5CDC4A-B179-47AD-9925-0F24F0B38203}" type="presOf" srcId="{E93639A2-0FE4-4264-9228-365871800E71}" destId="{6897BF72-2742-4B2D-ADB3-457EA2DCCD63}" srcOrd="0" destOrd="0" presId="urn:microsoft.com/office/officeart/2005/8/layout/hierarchy3"/>
    <dgm:cxn modelId="{664A7352-DEB9-4CAE-8071-D393A78B574B}" type="presOf" srcId="{7C3820CD-17BE-4935-BA1D-64F7B3B8BABC}" destId="{C2441E62-0EAC-4E7B-85C2-495C49ABD151}" srcOrd="0" destOrd="0" presId="urn:microsoft.com/office/officeart/2005/8/layout/hierarchy3"/>
    <dgm:cxn modelId="{F93F3783-727A-430D-BA87-CEF82F535052}" type="presOf" srcId="{A462BFD4-623F-456F-B3B0-B436593D7EC2}" destId="{114ACA79-6C7B-48A4-B237-09483F4B08FE}" srcOrd="0" destOrd="0" presId="urn:microsoft.com/office/officeart/2005/8/layout/hierarchy3"/>
    <dgm:cxn modelId="{148F8327-C788-4AFA-B55F-C237F0441C68}" type="presOf" srcId="{274DC2FA-C66B-47BA-98A0-FDE9531F47CB}" destId="{025BCCFC-B931-4F14-B87C-35CD75149D77}" srcOrd="0" destOrd="0" presId="urn:microsoft.com/office/officeart/2005/8/layout/hierarchy3"/>
    <dgm:cxn modelId="{AF837EB7-E992-40DE-9098-575918D78E01}" srcId="{79C6EA6E-8833-4C45-85C3-391313F3C96C}" destId="{D0108582-39FD-4C44-94FD-01824318A342}" srcOrd="0" destOrd="0" parTransId="{4B1775F3-609B-4DAD-8031-D1E33CB04B1A}" sibTransId="{E33B843D-259E-4402-BC26-C0229E81E8A5}"/>
    <dgm:cxn modelId="{98DE7785-C5E9-4035-92F1-582385221114}" type="presOf" srcId="{B4883424-6DC0-4EFC-8C6D-060CE9C3DDEA}" destId="{0ECA6A3D-B8C7-400F-9019-1AC3707898E5}" srcOrd="0" destOrd="0" presId="urn:microsoft.com/office/officeart/2005/8/layout/hierarchy3"/>
    <dgm:cxn modelId="{FD76119C-6C50-45A4-AAFD-02AFD8ADF3CC}" type="presOf" srcId="{4B1775F3-609B-4DAD-8031-D1E33CB04B1A}" destId="{F041B257-E407-4FD0-8F5D-836C63A245B4}" srcOrd="0" destOrd="0" presId="urn:microsoft.com/office/officeart/2005/8/layout/hierarchy3"/>
    <dgm:cxn modelId="{6589C8B1-1FF0-4146-A973-38F073BD6F58}" type="presOf" srcId="{C621CEA2-68CA-48BC-B586-6A1E00A1A394}" destId="{057088A1-FD81-4997-93CA-524CD8A54351}" srcOrd="0" destOrd="0" presId="urn:microsoft.com/office/officeart/2005/8/layout/hierarchy3"/>
    <dgm:cxn modelId="{6C81E126-26EA-446F-A29B-6F2C818A57CD}" type="presOf" srcId="{84893923-CA8F-428F-BBB4-4B11F54CE985}" destId="{C6A5A676-722C-4476-8DE4-9EFC848F4264}" srcOrd="0" destOrd="0" presId="urn:microsoft.com/office/officeart/2005/8/layout/hierarchy3"/>
    <dgm:cxn modelId="{CA6F5E2A-714C-4164-88D6-851ECB931DF2}" srcId="{2F87FC7B-AB5A-4424-8190-986B4F0F00EE}" destId="{2DBEE7B6-7A0A-406B-B445-F584B6F5B78C}" srcOrd="4" destOrd="0" parTransId="{CE758FAF-ACBF-4647-B9FF-0462045CF5A4}" sibTransId="{7A091C49-9D5C-44FD-9694-8CBA2F510616}"/>
    <dgm:cxn modelId="{35BA0E62-4C23-4116-B4D6-32A2E82FACC7}" type="presOf" srcId="{90EAB240-7B82-47D6-B86B-08D6F7BF38BC}" destId="{82B25600-D418-4DD8-876E-0EA8A4D9EDC3}" srcOrd="0" destOrd="0" presId="urn:microsoft.com/office/officeart/2005/8/layout/hierarchy3"/>
    <dgm:cxn modelId="{6CB8BF9C-E754-4913-90B8-56C8BB515030}" type="presOf" srcId="{5F28420A-FD3C-4467-9EDB-6D37A2BB0A9F}" destId="{6F05E2CD-DCD6-48DD-A8D6-F81F1EA3FD13}" srcOrd="0" destOrd="0" presId="urn:microsoft.com/office/officeart/2005/8/layout/hierarchy3"/>
    <dgm:cxn modelId="{70DA40D9-503B-44BC-A2D4-0D7A8689754F}" type="presOf" srcId="{3971D751-3C54-4FEC-AF74-A3C9FDAC6B1B}" destId="{8A950D50-1579-4D47-B941-2FC89ECB214F}" srcOrd="0" destOrd="0" presId="urn:microsoft.com/office/officeart/2005/8/layout/hierarchy3"/>
    <dgm:cxn modelId="{C5DA49D0-33F4-4ED4-AB80-6CFFACB2643A}" srcId="{79C6EA6E-8833-4C45-85C3-391313F3C96C}" destId="{A2CDF1FF-EF1C-4827-80E8-93A388BA6ACB}" srcOrd="6" destOrd="0" parTransId="{E5E5C50D-16D5-420D-82F6-2ACE3BEE2F51}" sibTransId="{7FC06DCA-9792-4287-AAA3-EEB9AC361C4A}"/>
    <dgm:cxn modelId="{90DD2A8C-676B-4436-91BC-D1BA337A3F07}" type="presOf" srcId="{CE758FAF-ACBF-4647-B9FF-0462045CF5A4}" destId="{9EB6484F-DC0E-46EA-8CAE-7A84FA2C0FB4}" srcOrd="0" destOrd="0" presId="urn:microsoft.com/office/officeart/2005/8/layout/hierarchy3"/>
    <dgm:cxn modelId="{79962FF6-0E9B-485C-A5FC-8501835B65DA}" srcId="{12979CDC-2EA0-4C46-B896-3FEB12ED5CF9}" destId="{90A3AE77-9108-4F6B-A895-D2B47234BC64}" srcOrd="1" destOrd="0" parTransId="{A8E9765A-D815-48AC-A662-888FA7A0EB60}" sibTransId="{CDEC7F04-0D56-4F1C-89B6-E9DA94F57545}"/>
    <dgm:cxn modelId="{28D944A1-0152-457B-9489-6632904EBC65}" type="presOf" srcId="{AE307DBD-0E6E-4932-BD59-870E6FD4E0E8}" destId="{76E30358-153B-4A92-BF61-FE7390A474B1}" srcOrd="0" destOrd="0" presId="urn:microsoft.com/office/officeart/2005/8/layout/hierarchy3"/>
    <dgm:cxn modelId="{1ED77D13-5D5C-4117-8275-C0EE25111498}" type="presOf" srcId="{1FD0735C-7B9A-4C64-BFDE-276E8A4C264D}" destId="{B8A679CD-37F1-4EBA-8819-AC8D1366A1AE}" srcOrd="0" destOrd="0" presId="urn:microsoft.com/office/officeart/2005/8/layout/hierarchy3"/>
    <dgm:cxn modelId="{00A5018E-2DCC-4C53-AF09-166FC035B74C}" srcId="{7338B316-9E2B-422E-AB4E-3EE479D75CE8}" destId="{CE9358F0-A318-42A2-BAB9-B3ED97ECA645}" srcOrd="5" destOrd="0" parTransId="{75D15877-36F0-489D-A8A5-F5D1A3692632}" sibTransId="{3C60DBF3-8278-4B34-B19A-2EA6AC0FD879}"/>
    <dgm:cxn modelId="{5470D65A-CE4B-460E-A07B-CC43514D3198}" type="presOf" srcId="{A749E421-439E-4FBC-A560-769EEFBCC157}" destId="{EDB8C68C-42F3-41C9-AB17-1EC137BBF79D}" srcOrd="0" destOrd="0" presId="urn:microsoft.com/office/officeart/2005/8/layout/hierarchy3"/>
    <dgm:cxn modelId="{0E84B40E-BF78-4763-8CF1-23802B89331F}" type="presOf" srcId="{A116DA5E-ED4F-4E06-BF64-24EDC2D02FB5}" destId="{F2E354B3-6DD8-4B87-9BAF-367C4DEEE3A3}" srcOrd="0" destOrd="0" presId="urn:microsoft.com/office/officeart/2005/8/layout/hierarchy3"/>
    <dgm:cxn modelId="{D67D65FE-00B7-4A93-B751-385E0C63C731}" type="presOf" srcId="{95CE8FCB-D102-4550-8D60-3C0BCDF1108C}" destId="{AF00E8C6-A9A3-4451-82B5-1CE3C08EE0ED}" srcOrd="0" destOrd="0" presId="urn:microsoft.com/office/officeart/2005/8/layout/hierarchy3"/>
    <dgm:cxn modelId="{E7DFEDC3-905B-4BEC-8E80-DC4E5EE5AC4A}" srcId="{6CF8577B-DFA4-403F-84FE-AD2B81834E39}" destId="{7338B316-9E2B-422E-AB4E-3EE479D75CE8}" srcOrd="4" destOrd="0" parTransId="{238EBE13-534C-462F-9515-119FFCD3E979}" sibTransId="{0DEE3FC8-E61A-4428-A46F-31F4FF44601B}"/>
    <dgm:cxn modelId="{406A66F2-16DF-4E6E-93A3-A207849332FA}" type="presOf" srcId="{A2CDF1FF-EF1C-4827-80E8-93A388BA6ACB}" destId="{21032BC7-D8F3-4BF4-B96E-599CB7CDE588}" srcOrd="0" destOrd="0" presId="urn:microsoft.com/office/officeart/2005/8/layout/hierarchy3"/>
    <dgm:cxn modelId="{29748C6D-21EE-45B1-8AAC-E1BDB91D8EF1}" srcId="{12979CDC-2EA0-4C46-B896-3FEB12ED5CF9}" destId="{BB6FC4DA-DAB4-4674-BCBE-6B94EC69E0F8}" srcOrd="0" destOrd="0" parTransId="{5B2D797E-C59B-44A0-BEE3-80647DB6139A}" sibTransId="{2A741EC0-8F5C-43D6-9E07-357DCEDB106B}"/>
    <dgm:cxn modelId="{70EDF14C-ED0C-4B33-922E-A4C5B550B596}" srcId="{0CBF9D88-E051-42C2-9756-07C5B80070D7}" destId="{26A68FA1-2F9F-4672-9986-9C5CFB93AA5C}" srcOrd="4" destOrd="0" parTransId="{4C191DF2-52F6-4484-9352-359537D79EF7}" sibTransId="{1A231E60-EF79-461B-AFE4-206505105841}"/>
    <dgm:cxn modelId="{4B66F6B6-3387-4589-8BF8-74FA7723183B}" srcId="{7338B316-9E2B-422E-AB4E-3EE479D75CE8}" destId="{72C62F3B-452A-4B0B-8A97-1D5F54D5E3E0}" srcOrd="2" destOrd="0" parTransId="{C621CEA2-68CA-48BC-B586-6A1E00A1A394}" sibTransId="{A4B4D9DD-EA19-48F0-9D89-F6DFFAABEE7A}"/>
    <dgm:cxn modelId="{7EFA9514-19A2-4005-9C33-D79147DB0208}" srcId="{6CF8577B-DFA4-403F-84FE-AD2B81834E39}" destId="{2F87FC7B-AB5A-4424-8190-986B4F0F00EE}" srcOrd="3" destOrd="0" parTransId="{267054C2-254C-446D-B7A5-B3F1FF14837F}" sibTransId="{72860507-7F75-482B-BD04-06B3331A3515}"/>
    <dgm:cxn modelId="{C9E4411F-9C80-4F4B-819D-580C0D8F0AE1}" type="presOf" srcId="{F4E92A97-7951-48CF-9230-F65FEC3123E2}" destId="{5FCA8D43-A7FB-4813-B81D-AFED8EE743A4}" srcOrd="0" destOrd="0" presId="urn:microsoft.com/office/officeart/2005/8/layout/hierarchy3"/>
    <dgm:cxn modelId="{B75E83F3-49E1-491D-BEC6-31518E527308}" srcId="{3971D751-3C54-4FEC-AF74-A3C9FDAC6B1B}" destId="{7EE58B1D-CD70-40E2-8C9A-E49CFBABAEDD}" srcOrd="0" destOrd="0" parTransId="{F9D74506-742D-4B5D-9CF9-734BB02808FD}" sibTransId="{9FABFABA-0E44-4944-8A32-11F7DD921281}"/>
    <dgm:cxn modelId="{740D9C61-A544-499D-A7C2-CFC8B40B8CC7}" type="presOf" srcId="{543DABB1-884B-40C0-ABF8-61244199A63E}" destId="{49847F13-65DF-4E16-8DA7-8DF6DC72A36F}" srcOrd="0" destOrd="0" presId="urn:microsoft.com/office/officeart/2005/8/layout/hierarchy3"/>
    <dgm:cxn modelId="{8517EC75-6258-44C4-820E-CB7131E053F8}" type="presOf" srcId="{2D8224A3-C9AC-460C-A53D-73E9786B2B2E}" destId="{1176F3BC-E34D-40B0-B2A2-08FB8C753375}" srcOrd="0" destOrd="0" presId="urn:microsoft.com/office/officeart/2005/8/layout/hierarchy3"/>
    <dgm:cxn modelId="{F0B4AE68-84AA-451B-A769-79C5F0C01076}" srcId="{79C6EA6E-8833-4C45-85C3-391313F3C96C}" destId="{D2274E80-C52D-4CFF-A9A7-08553E466805}" srcOrd="5" destOrd="0" parTransId="{9549C16D-1E6C-4F42-AAAB-9E87E3325A66}" sibTransId="{25F48ED1-0D7F-4F47-9A27-CC020AB27964}"/>
    <dgm:cxn modelId="{5D7EB64B-8275-4D02-AD6A-F66E60934B64}" srcId="{79C6EA6E-8833-4C45-85C3-391313F3C96C}" destId="{274DC2FA-C66B-47BA-98A0-FDE9531F47CB}" srcOrd="4" destOrd="0" parTransId="{84893923-CA8F-428F-BBB4-4B11F54CE985}" sibTransId="{F0B94987-80FF-4241-AB1A-EA89C6D73DEF}"/>
    <dgm:cxn modelId="{051D7806-3B5F-4641-994B-FA543AFB259C}" type="presOf" srcId="{AECAA525-BEFF-4765-9136-B6CBCC7258A2}" destId="{689E382A-CF71-45E2-9CDF-004A58BC4E54}" srcOrd="0" destOrd="0" presId="urn:microsoft.com/office/officeart/2005/8/layout/hierarchy3"/>
    <dgm:cxn modelId="{DBE59ED5-D016-4F63-BF1B-5183F7C627EC}" srcId="{2F87FC7B-AB5A-4424-8190-986B4F0F00EE}" destId="{1FD0735C-7B9A-4C64-BFDE-276E8A4C264D}" srcOrd="1" destOrd="0" parTransId="{82E4D83E-2F8E-40E7-8227-BC4F2CEF7546}" sibTransId="{9B550D9E-A633-4913-89E4-B73D3CADAB7D}"/>
    <dgm:cxn modelId="{DAC2AC8F-CCE2-4019-957A-9E54CA608B07}" srcId="{6CF8577B-DFA4-403F-84FE-AD2B81834E39}" destId="{0CBF9D88-E051-42C2-9756-07C5B80070D7}" srcOrd="0" destOrd="0" parTransId="{184A6D59-AA8D-4FAE-83A0-407C9251D22C}" sibTransId="{FE8C91BF-DA35-4574-ADBE-D2C3BC966036}"/>
    <dgm:cxn modelId="{096A7805-A467-46ED-BA4F-23EA5E456AC3}" type="presOf" srcId="{0CBF9D88-E051-42C2-9756-07C5B80070D7}" destId="{B76AB883-BF7C-4A75-9A7C-04D063F5A5FC}" srcOrd="0" destOrd="0" presId="urn:microsoft.com/office/officeart/2005/8/layout/hierarchy3"/>
    <dgm:cxn modelId="{5419C968-2EB6-4DF4-8B0A-57FB1377E7D8}" type="presOf" srcId="{037193CE-5D81-4B0C-9F64-3AC6AE986DB3}" destId="{B666A243-3021-4A73-8145-2965CA4953B9}" srcOrd="0" destOrd="0" presId="urn:microsoft.com/office/officeart/2005/8/layout/hierarchy3"/>
    <dgm:cxn modelId="{59324041-521E-4E8F-9A9F-1EFE121DA884}" type="presOf" srcId="{C4A2673A-A199-45D9-92A8-4D56DF65B02C}" destId="{5047D20F-9AFA-4839-BCAB-1AD646699CF6}" srcOrd="0" destOrd="0" presId="urn:microsoft.com/office/officeart/2005/8/layout/hierarchy3"/>
    <dgm:cxn modelId="{7F30D2E8-4FC8-4ACC-920E-8E1C3CB125A3}" srcId="{0CBF9D88-E051-42C2-9756-07C5B80070D7}" destId="{ED2D86F0-EDCA-4086-A0AE-7C3A3FDB8DA0}" srcOrd="1" destOrd="0" parTransId="{B6E0B565-110F-4338-B4D9-53E8C9370756}" sibTransId="{B1F8DC6E-F4A3-4264-BDEB-DF62B52F8CAE}"/>
    <dgm:cxn modelId="{C7C1AB27-CD96-4487-945B-6F98F8B83B96}" type="presOf" srcId="{D20FD601-9968-4539-8554-00E5B499B9F9}" destId="{0BBE308B-1D15-4112-BFEB-8A969A8F0AB7}" srcOrd="0" destOrd="0" presId="urn:microsoft.com/office/officeart/2005/8/layout/hierarchy3"/>
    <dgm:cxn modelId="{9AB4A7CC-297F-49B2-8A23-CE0EEF0C717D}" type="presOf" srcId="{3643AED8-9E0D-4321-B9ED-115DA3F503D2}" destId="{490D8C5C-3C72-4842-8668-662B7BAA09F3}" srcOrd="0" destOrd="0" presId="urn:microsoft.com/office/officeart/2005/8/layout/hierarchy3"/>
    <dgm:cxn modelId="{9046DA42-FE2E-493C-8AE3-4CA9BCD78D7B}" srcId="{7338B316-9E2B-422E-AB4E-3EE479D75CE8}" destId="{8A274C33-E950-4C38-B85A-5B9F3052B728}" srcOrd="0" destOrd="0" parTransId="{F2982662-B29F-4FBE-9E03-CE47D62F7111}" sibTransId="{BAD1EFBF-5FAE-488C-AC63-86D379D6ED09}"/>
    <dgm:cxn modelId="{E5C02501-4A19-449B-BE01-229789DC7302}" type="presOf" srcId="{3971D751-3C54-4FEC-AF74-A3C9FDAC6B1B}" destId="{FDE4BD0D-70FE-449C-B535-1BFBC2286340}" srcOrd="1" destOrd="0" presId="urn:microsoft.com/office/officeart/2005/8/layout/hierarchy3"/>
    <dgm:cxn modelId="{200E0920-F85F-448F-B980-0A899F8622B7}" type="presOf" srcId="{90A3AE77-9108-4F6B-A895-D2B47234BC64}" destId="{1AF23840-8569-4AB8-9AC7-E360B05BC6D4}" srcOrd="0" destOrd="0" presId="urn:microsoft.com/office/officeart/2005/8/layout/hierarchy3"/>
    <dgm:cxn modelId="{EA5B3994-5CF1-4B6F-BF47-A4B1145745A2}" type="presOf" srcId="{A8E9765A-D815-48AC-A662-888FA7A0EB60}" destId="{AE2E8611-6102-44A1-9452-C23029193A64}" srcOrd="0" destOrd="0" presId="urn:microsoft.com/office/officeart/2005/8/layout/hierarchy3"/>
    <dgm:cxn modelId="{CFFF9AEC-F752-41AF-A9FF-FFF6E273EDE1}" srcId="{6CF8577B-DFA4-403F-84FE-AD2B81834E39}" destId="{12979CDC-2EA0-4C46-B896-3FEB12ED5CF9}" srcOrd="2" destOrd="0" parTransId="{D4E2F008-7E03-41B2-A4DA-789EE6F9792F}" sibTransId="{BE4DFED2-8C96-44F8-8DD1-82AB7F0724FA}"/>
    <dgm:cxn modelId="{B49EC0A3-CB36-4DDC-B9AA-767266F8218A}" type="presOf" srcId="{12979CDC-2EA0-4C46-B896-3FEB12ED5CF9}" destId="{16B4A4AD-163A-4A46-B657-6210B2353F86}" srcOrd="0" destOrd="0" presId="urn:microsoft.com/office/officeart/2005/8/layout/hierarchy3"/>
    <dgm:cxn modelId="{20DAABD8-9B81-4B4A-8C71-0EA1DC78BDF2}" type="presOf" srcId="{421B7772-AB5D-4E3E-8226-3831BA2A71F6}" destId="{A891D18F-B30F-408D-977D-2ECDBABB1906}" srcOrd="0" destOrd="0" presId="urn:microsoft.com/office/officeart/2005/8/layout/hierarchy3"/>
    <dgm:cxn modelId="{08F543AE-9530-4DB5-9271-3256131C3A56}" srcId="{2F87FC7B-AB5A-4424-8190-986B4F0F00EE}" destId="{21183154-0412-4D7F-935F-3A379623E5A1}" srcOrd="2" destOrd="0" parTransId="{77FD63CB-BB32-42AA-A989-6E9E1A8EFBEC}" sibTransId="{DB30B0B5-111E-4962-9CF9-9600DAF84EBA}"/>
    <dgm:cxn modelId="{6F9626D4-DC50-4644-BDA8-A7321B29A920}" type="presOf" srcId="{5B2D797E-C59B-44A0-BEE3-80647DB6139A}" destId="{C301DE83-4CBE-40A2-A944-CFB18FB1FB79}" srcOrd="0" destOrd="0" presId="urn:microsoft.com/office/officeart/2005/8/layout/hierarchy3"/>
    <dgm:cxn modelId="{AA806AB0-D5E2-4E6E-B44F-38BBA999C412}" type="presOf" srcId="{1F74145D-84A4-4E09-834C-693508B014C9}" destId="{CB523B37-4974-4294-80F8-7F7A6BD83B1D}" srcOrd="0" destOrd="0" presId="urn:microsoft.com/office/officeart/2005/8/layout/hierarchy3"/>
    <dgm:cxn modelId="{3724B90F-9FD2-41AD-8F9F-25888CCE446E}" type="presOf" srcId="{D0108582-39FD-4C44-94FD-01824318A342}" destId="{5FA0C603-0F5E-415F-9421-B82C771D822E}" srcOrd="0" destOrd="0" presId="urn:microsoft.com/office/officeart/2005/8/layout/hierarchy3"/>
    <dgm:cxn modelId="{453A5EF3-338A-417A-A344-50D490D6BB19}" srcId="{2F87FC7B-AB5A-4424-8190-986B4F0F00EE}" destId="{AECAA525-BEFF-4765-9136-B6CBCC7258A2}" srcOrd="3" destOrd="0" parTransId="{D61A086E-A920-470B-AF96-4048021D02BA}" sibTransId="{16EAA524-2E13-4649-AE5C-3B8552937C52}"/>
    <dgm:cxn modelId="{278E4567-4F78-43B0-95BC-2121F90633BD}" srcId="{7338B316-9E2B-422E-AB4E-3EE479D75CE8}" destId="{B31E4A1E-AA0D-4561-B2E1-28EF1145FC20}" srcOrd="3" destOrd="0" parTransId="{A116DA5E-ED4F-4E06-BF64-24EDC2D02FB5}" sibTransId="{DEFB5855-6FA9-4563-BC18-E90C131E72E1}"/>
    <dgm:cxn modelId="{54561F84-1891-497A-B168-20F81DC44047}" type="presOf" srcId="{0CBF9D88-E051-42C2-9756-07C5B80070D7}" destId="{9D8A3C15-E433-4989-B38F-759F952AB371}" srcOrd="1" destOrd="0" presId="urn:microsoft.com/office/officeart/2005/8/layout/hierarchy3"/>
    <dgm:cxn modelId="{2CC229B5-A366-40B0-9813-CDD061293E7A}" type="presOf" srcId="{B31E4A1E-AA0D-4561-B2E1-28EF1145FC20}" destId="{9A9CEB20-8BE1-4B9F-912D-901A87101DEA}" srcOrd="0" destOrd="0" presId="urn:microsoft.com/office/officeart/2005/8/layout/hierarchy3"/>
    <dgm:cxn modelId="{07FBCC98-A7F3-4ED0-9B24-8844E9DAD454}" type="presOf" srcId="{DE69B0E3-C14B-44EA-8FF2-9023D4337C0C}" destId="{50142FFC-117A-4939-9FDA-E87136EF0CE9}" srcOrd="0" destOrd="0" presId="urn:microsoft.com/office/officeart/2005/8/layout/hierarchy3"/>
    <dgm:cxn modelId="{164BA1FA-7F35-4C27-9241-07451D22223F}" type="presOf" srcId="{79C6EA6E-8833-4C45-85C3-391313F3C96C}" destId="{6B3DF279-C5CE-45B2-92BB-9205A2258EDB}" srcOrd="1" destOrd="0" presId="urn:microsoft.com/office/officeart/2005/8/layout/hierarchy3"/>
    <dgm:cxn modelId="{942CC46C-9187-41A7-A42E-FA2E1F8ECE88}" srcId="{79C6EA6E-8833-4C45-85C3-391313F3C96C}" destId="{1E6C2933-7B3D-4207-B97E-8B667522A303}" srcOrd="1" destOrd="0" parTransId="{D89CC611-A3D9-461F-8FD6-D1AEB12CB8F9}" sibTransId="{FCB05175-779A-4B43-9CAB-387B2CB25C52}"/>
    <dgm:cxn modelId="{B2EF6788-4184-44CA-9F64-1B11B3BF65CE}" type="presOf" srcId="{F778AF94-7DAD-4DD9-B460-638885DDCF25}" destId="{064B09EB-00C9-46AD-9557-8267F094D405}" srcOrd="0" destOrd="0" presId="urn:microsoft.com/office/officeart/2005/8/layout/hierarchy3"/>
    <dgm:cxn modelId="{3BD03563-2DCA-4E91-9448-59653D3B7498}" srcId="{79C6EA6E-8833-4C45-85C3-391313F3C96C}" destId="{DE69B0E3-C14B-44EA-8FF2-9023D4337C0C}" srcOrd="7" destOrd="0" parTransId="{47CF7A08-8A77-4FA7-A1E9-6985F212835A}" sibTransId="{50C558DE-175A-4BCF-8769-E7C0A216EADA}"/>
    <dgm:cxn modelId="{3098F974-FE39-468B-8A55-23DE8E2899F0}" type="presOf" srcId="{95479765-15AB-4214-A072-B7F64C977FBD}" destId="{C9C19F1C-F166-44E5-B612-7E735D9C0AE6}" srcOrd="0" destOrd="0" presId="urn:microsoft.com/office/officeart/2005/8/layout/hierarchy3"/>
    <dgm:cxn modelId="{0371AE76-868E-4718-82DA-117ED33DAE70}" type="presOf" srcId="{3841A5E2-6D91-40F4-8687-136AEBFE9BCC}" destId="{A1DA8D19-70D8-4889-B294-5A1804142E9E}" srcOrd="0" destOrd="0" presId="urn:microsoft.com/office/officeart/2005/8/layout/hierarchy3"/>
    <dgm:cxn modelId="{ED6A01A4-6F69-46DE-8FAA-ADE6289D8CB3}" type="presOf" srcId="{ED2D86F0-EDCA-4086-A0AE-7C3A3FDB8DA0}" destId="{FE0CC9FE-482B-488A-94F7-C6315B7B9C7E}" srcOrd="0" destOrd="0" presId="urn:microsoft.com/office/officeart/2005/8/layout/hierarchy3"/>
    <dgm:cxn modelId="{8FF2EFB0-3AA2-466F-950B-CEF7066C045A}" type="presOf" srcId="{7CCAA0B4-BFB5-43A9-83D5-0397F6907EC8}" destId="{8BA0746E-4ED5-4B4E-BF65-D9AA9CDBCEEF}" srcOrd="0" destOrd="0" presId="urn:microsoft.com/office/officeart/2005/8/layout/hierarchy3"/>
    <dgm:cxn modelId="{9C7F8588-3AAD-4011-B65B-8E2216E51443}" type="presOf" srcId="{661BB8A6-2E05-490D-BCD6-6E49587474BB}" destId="{C72FE880-408E-4736-8487-75B0D4BF1E15}" srcOrd="0" destOrd="0" presId="urn:microsoft.com/office/officeart/2005/8/layout/hierarchy3"/>
    <dgm:cxn modelId="{89B6DEB3-57EA-4BBB-B032-06570DD71F43}" srcId="{79C6EA6E-8833-4C45-85C3-391313F3C96C}" destId="{29EB1AAF-3173-4DBF-A9F0-95242DAB1BC2}" srcOrd="2" destOrd="0" parTransId="{F778AF94-7DAD-4DD9-B460-638885DDCF25}" sibTransId="{45CA560B-5062-400F-818C-42C972F484D9}"/>
    <dgm:cxn modelId="{D697F12F-03C0-4ACF-A175-7C9573D31586}" type="presOf" srcId="{6CF8577B-DFA4-403F-84FE-AD2B81834E39}" destId="{9B2F749A-783E-4597-BB01-FBDE566F304C}" srcOrd="0" destOrd="0" presId="urn:microsoft.com/office/officeart/2005/8/layout/hierarchy3"/>
    <dgm:cxn modelId="{3C2C93A3-0ECC-4CB7-BC18-2DA76891B80C}" type="presOf" srcId="{2F87FC7B-AB5A-4424-8190-986B4F0F00EE}" destId="{2712BF64-42CC-4F51-84D4-7909EF80FB44}" srcOrd="1" destOrd="0" presId="urn:microsoft.com/office/officeart/2005/8/layout/hierarchy3"/>
    <dgm:cxn modelId="{9929CDEC-25CD-4E47-9720-7DB11C393E89}" type="presOf" srcId="{CD33BA19-C3BB-4A06-A03A-1BDBC6A68DD6}" destId="{11C5FFDF-3CF4-4C42-ADAF-F866A429D07C}" srcOrd="0" destOrd="0" presId="urn:microsoft.com/office/officeart/2005/8/layout/hierarchy3"/>
    <dgm:cxn modelId="{32DB2BE2-E8FE-41D5-9290-0C31E7FB0615}" type="presOf" srcId="{D89CC611-A3D9-461F-8FD6-D1AEB12CB8F9}" destId="{E99A729E-BCBA-44A6-852A-48AC791CEEF0}" srcOrd="0" destOrd="0" presId="urn:microsoft.com/office/officeart/2005/8/layout/hierarchy3"/>
    <dgm:cxn modelId="{46F52B47-567A-4E33-B737-780F0B56CBDD}" type="presOf" srcId="{B6E0B565-110F-4338-B4D9-53E8C9370756}" destId="{C8F1AA83-FF57-4DE4-9453-3035438C2FA7}" srcOrd="0" destOrd="0" presId="urn:microsoft.com/office/officeart/2005/8/layout/hierarchy3"/>
    <dgm:cxn modelId="{D8AA3B32-3682-40B1-9F1A-FA5E060B8633}" type="presOf" srcId="{030659D9-F983-4DBC-848E-BFA00CD6CF03}" destId="{BB23BE5E-99CE-43DB-8BCE-8C92F3637543}" srcOrd="0" destOrd="0" presId="urn:microsoft.com/office/officeart/2005/8/layout/hierarchy3"/>
    <dgm:cxn modelId="{EDBEBE68-8AD0-4EA3-BB38-788E471AFAE2}" type="presOf" srcId="{E5E5C50D-16D5-420D-82F6-2ACE3BEE2F51}" destId="{456A6332-091F-4293-A441-08F0638E9572}" srcOrd="0" destOrd="0" presId="urn:microsoft.com/office/officeart/2005/8/layout/hierarchy3"/>
    <dgm:cxn modelId="{EC18388A-8FF8-4D53-884C-7F42D1CE71CA}" type="presOf" srcId="{8A274C33-E950-4C38-B85A-5B9F3052B728}" destId="{36F67C60-6801-4D06-9217-14CA7C81AC44}" srcOrd="0" destOrd="0" presId="urn:microsoft.com/office/officeart/2005/8/layout/hierarchy3"/>
    <dgm:cxn modelId="{BE455290-5D26-45FC-BC0F-756B9BC0427D}" srcId="{79C6EA6E-8833-4C45-85C3-391313F3C96C}" destId="{396787BF-AA4D-44CD-9D46-62208214F5B9}" srcOrd="8" destOrd="0" parTransId="{661BB8A6-2E05-490D-BCD6-6E49587474BB}" sibTransId="{3980946A-3EDD-41D8-AEA0-67212C6CA970}"/>
    <dgm:cxn modelId="{A7AF5E73-4381-40C3-97B1-31918A3AD12F}" type="presOf" srcId="{1E6C2933-7B3D-4207-B97E-8B667522A303}" destId="{666BBF95-8FC0-4B51-9ACD-028E08F20D10}" srcOrd="0" destOrd="0" presId="urn:microsoft.com/office/officeart/2005/8/layout/hierarchy3"/>
    <dgm:cxn modelId="{45BCF373-7F94-42F1-BF0A-B79ED5FBD36A}" type="presOf" srcId="{7338B316-9E2B-422E-AB4E-3EE479D75CE8}" destId="{3CF84C1A-41A9-40EA-A166-CFFD3A2C8298}" srcOrd="1" destOrd="0" presId="urn:microsoft.com/office/officeart/2005/8/layout/hierarchy3"/>
    <dgm:cxn modelId="{973EF7EA-4935-4DD7-A7DB-2BB4BC74AF81}" type="presOf" srcId="{72C62F3B-452A-4B0B-8A97-1D5F54D5E3E0}" destId="{216A0710-D4C7-4848-91E8-4A82F3B2B103}" srcOrd="0" destOrd="0" presId="urn:microsoft.com/office/officeart/2005/8/layout/hierarchy3"/>
    <dgm:cxn modelId="{595C0023-8DD0-42F3-8CDC-7557E693D0AE}" srcId="{79C6EA6E-8833-4C45-85C3-391313F3C96C}" destId="{A462BFD4-623F-456F-B3B0-B436593D7EC2}" srcOrd="3" destOrd="0" parTransId="{A749E421-439E-4FBC-A560-769EEFBCC157}" sibTransId="{BB9F29CF-8A0D-46E4-8AD3-63E3564147A4}"/>
    <dgm:cxn modelId="{41B8549F-1A3E-4EAC-A0D5-D3AC95E6BC3B}" srcId="{2F87FC7B-AB5A-4424-8190-986B4F0F00EE}" destId="{DA28EE85-1FD4-48FC-93A6-B8FC6A1A8C8D}" srcOrd="6" destOrd="0" parTransId="{D20FD601-9968-4539-8554-00E5B499B9F9}" sibTransId="{E2149000-E7E0-4737-964A-9DDB7066CFC3}"/>
    <dgm:cxn modelId="{F95CA6EE-93FD-4BFD-91A8-7410CE5CA349}" type="presOf" srcId="{CE9358F0-A318-42A2-BAB9-B3ED97ECA645}" destId="{7E45ADC6-F9B9-4CED-A063-1DCAE9E3AF10}" srcOrd="0" destOrd="0" presId="urn:microsoft.com/office/officeart/2005/8/layout/hierarchy3"/>
    <dgm:cxn modelId="{10F647ED-3910-45C3-8134-3C15FEE2537C}" type="presOf" srcId="{396787BF-AA4D-44CD-9D46-62208214F5B9}" destId="{325BAA20-F955-46E7-8546-1B79B234C517}" srcOrd="0" destOrd="0" presId="urn:microsoft.com/office/officeart/2005/8/layout/hierarchy3"/>
    <dgm:cxn modelId="{60A938DA-2715-4D17-A869-A97AC26A1221}" srcId="{0CBF9D88-E051-42C2-9756-07C5B80070D7}" destId="{3643AED8-9E0D-4321-B9ED-115DA3F503D2}" srcOrd="2" destOrd="0" parTransId="{030659D9-F983-4DBC-848E-BFA00CD6CF03}" sibTransId="{300453EF-BC5F-4028-A220-01C7040F34E6}"/>
    <dgm:cxn modelId="{B2E8CCEA-3C13-4B62-B7DC-B3DD3E951FEB}" type="presOf" srcId="{9CF5AE61-3743-45F4-A27F-27FF176DB0BB}" destId="{FC44E5D6-11FA-4FB5-9D72-87B9911A4A95}" srcOrd="0" destOrd="0" presId="urn:microsoft.com/office/officeart/2005/8/layout/hierarchy3"/>
    <dgm:cxn modelId="{7AB40F03-EAF4-4D34-A4CB-7BD540842E56}" srcId="{7338B316-9E2B-422E-AB4E-3EE479D75CE8}" destId="{421B7772-AB5D-4E3E-8226-3831BA2A71F6}" srcOrd="4" destOrd="0" parTransId="{C4775E63-FAFC-46B9-9EF9-D7D6F5C988CE}" sibTransId="{15A18D90-78D6-40CB-95A5-2B7586447D10}"/>
    <dgm:cxn modelId="{54DCE7CC-38F7-46F8-B985-067907C14C75}" srcId="{12979CDC-2EA0-4C46-B896-3FEB12ED5CF9}" destId="{A26562AC-F9B0-4178-AAD0-48EF9E06D73F}" srcOrd="2" destOrd="0" parTransId="{228D0D60-AD2B-45A0-B538-CDB55912B8E5}" sibTransId="{6ADDB85A-7A4D-4E52-B5AE-CD5DDD437467}"/>
    <dgm:cxn modelId="{0EDB9308-6309-4673-B2B6-0F2723B0CA83}" srcId="{7338B316-9E2B-422E-AB4E-3EE479D75CE8}" destId="{037193CE-5D81-4B0C-9F64-3AC6AE986DB3}" srcOrd="1" destOrd="0" parTransId="{543DABB1-884B-40C0-ABF8-61244199A63E}" sibTransId="{4BE3113C-C4F7-4455-AEB4-7633C312B572}"/>
    <dgm:cxn modelId="{CFE3E869-1235-49A5-B93E-29EC7BABEA1F}" type="presOf" srcId="{F2982662-B29F-4FBE-9E03-CE47D62F7111}" destId="{3321D25F-6E01-44E6-81C3-3915BE882D27}" srcOrd="0" destOrd="0" presId="urn:microsoft.com/office/officeart/2005/8/layout/hierarchy3"/>
    <dgm:cxn modelId="{BAB32BED-20C2-4690-9DB9-05F8FD1D6C76}" type="presOf" srcId="{DA28EE85-1FD4-48FC-93A6-B8FC6A1A8C8D}" destId="{9996C49D-76B7-4F0D-8BD0-EC827844E2A3}" srcOrd="0" destOrd="0" presId="urn:microsoft.com/office/officeart/2005/8/layout/hierarchy3"/>
    <dgm:cxn modelId="{84FF4457-F265-4FDF-9BF5-2DE20B4E3155}" type="presOf" srcId="{2DBEE7B6-7A0A-406B-B445-F584B6F5B78C}" destId="{532C4AEB-5D34-4729-AB68-A7E6C5CAA6A1}" srcOrd="0" destOrd="0" presId="urn:microsoft.com/office/officeart/2005/8/layout/hierarchy3"/>
    <dgm:cxn modelId="{B67CEA2C-5AB7-4002-BBA4-6C9A33B1007B}" srcId="{2F87FC7B-AB5A-4424-8190-986B4F0F00EE}" destId="{B4883424-6DC0-4EFC-8C6D-060CE9C3DDEA}" srcOrd="0" destOrd="0" parTransId="{2D8224A3-C9AC-460C-A53D-73E9786B2B2E}" sibTransId="{8F1E6673-36EE-4A3D-9ED9-C733556008A8}"/>
    <dgm:cxn modelId="{1553E93B-DF0A-469E-A9D1-D94CCB52F991}" type="presOf" srcId="{21183154-0412-4D7F-935F-3A379623E5A1}" destId="{EB622239-F203-4FB3-90A3-15142B187254}" srcOrd="0" destOrd="0" presId="urn:microsoft.com/office/officeart/2005/8/layout/hierarchy3"/>
    <dgm:cxn modelId="{14658E95-3E50-4346-AAD0-793B2A6FD440}" type="presOf" srcId="{7338B316-9E2B-422E-AB4E-3EE479D75CE8}" destId="{B6E2CDF5-F77B-4823-805C-890F2FD6C865}" srcOrd="0" destOrd="0" presId="urn:microsoft.com/office/officeart/2005/8/layout/hierarchy3"/>
    <dgm:cxn modelId="{01A39374-01DD-4B58-9EF8-363F821CCFBD}" type="presOf" srcId="{4C191DF2-52F6-4484-9352-359537D79EF7}" destId="{7BE428B0-06F3-4BA8-8DAF-298EABEB70CF}" srcOrd="0" destOrd="0" presId="urn:microsoft.com/office/officeart/2005/8/layout/hierarchy3"/>
    <dgm:cxn modelId="{04809203-786B-4AAC-8B9B-960B23D2E0B9}" type="presOf" srcId="{BB6FC4DA-DAB4-4674-BCBE-6B94EC69E0F8}" destId="{D06D41C1-9E36-44E4-AE0B-F5FB8F204063}" srcOrd="0" destOrd="0" presId="urn:microsoft.com/office/officeart/2005/8/layout/hierarchy3"/>
    <dgm:cxn modelId="{82D84116-8AA4-4E00-9B21-4CAAEA3F9CD5}" type="presOf" srcId="{82E4D83E-2F8E-40E7-8227-BC4F2CEF7546}" destId="{0C85EA84-ADA0-429D-83C1-F4F2DBEAD364}" srcOrd="0" destOrd="0" presId="urn:microsoft.com/office/officeart/2005/8/layout/hierarchy3"/>
    <dgm:cxn modelId="{A72085A4-6506-47F3-A725-628C3B5506E1}" type="presOf" srcId="{F9D74506-742D-4B5D-9CF9-734BB02808FD}" destId="{2FF8B457-9C72-48B3-9C16-54512B8895CA}" srcOrd="0" destOrd="0" presId="urn:microsoft.com/office/officeart/2005/8/layout/hierarchy3"/>
    <dgm:cxn modelId="{014BCDB8-2E5D-473E-983E-B2E15716223E}" type="presOf" srcId="{47CF7A08-8A77-4FA7-A1E9-6985F212835A}" destId="{835D9377-EE03-4575-9004-845E367A746B}" srcOrd="0" destOrd="0" presId="urn:microsoft.com/office/officeart/2005/8/layout/hierarchy3"/>
    <dgm:cxn modelId="{A7A742CA-144F-4BA8-8FDD-EAC3E49BC1E7}" srcId="{0CBF9D88-E051-42C2-9756-07C5B80070D7}" destId="{61AA36D4-324B-4BB8-AC03-67245DCFD1C5}" srcOrd="0" destOrd="0" parTransId="{C84B649B-C5F1-4B10-949D-1FAF976A1ABF}" sibTransId="{57FB5C55-52D9-47D6-93A3-230641F2104F}"/>
    <dgm:cxn modelId="{7EC0B570-ECA9-4C5C-8BCA-D4D45D39EE9F}" type="presOf" srcId="{29EB1AAF-3173-4DBF-A9F0-95242DAB1BC2}" destId="{9E888AA2-B41A-47BE-8CE2-77990C21020C}" srcOrd="0" destOrd="0" presId="urn:microsoft.com/office/officeart/2005/8/layout/hierarchy3"/>
    <dgm:cxn modelId="{ACDB48AA-E71E-4A34-B876-C6BF455FC14C}" type="presOf" srcId="{D61A086E-A920-470B-AF96-4048021D02BA}" destId="{3DCEFF65-1E4E-49B5-BE14-441876041235}" srcOrd="0" destOrd="0" presId="urn:microsoft.com/office/officeart/2005/8/layout/hierarchy3"/>
    <dgm:cxn modelId="{A094DDFD-8219-434E-BC04-DD0901FB8129}" srcId="{7338B316-9E2B-422E-AB4E-3EE479D75CE8}" destId="{38E5FA37-198A-4332-A3B0-619E8EAB0A86}" srcOrd="6" destOrd="0" parTransId="{95479765-15AB-4214-A072-B7F64C977FBD}" sibTransId="{7057DBF3-0D50-42B7-BB25-FAB445766651}"/>
    <dgm:cxn modelId="{65CC2F5A-F57D-486B-97C7-7B3CE1F9420B}" type="presOf" srcId="{61AA36D4-324B-4BB8-AC03-67245DCFD1C5}" destId="{F711C61F-394C-451B-BFAD-2A423EB9DF7F}" srcOrd="0" destOrd="0" presId="urn:microsoft.com/office/officeart/2005/8/layout/hierarchy3"/>
    <dgm:cxn modelId="{B36DE684-8B7D-44C5-9DB9-D609D34C4868}" srcId="{12979CDC-2EA0-4C46-B896-3FEB12ED5CF9}" destId="{90EAB240-7B82-47D6-B86B-08D6F7BF38BC}" srcOrd="3" destOrd="0" parTransId="{7C3820CD-17BE-4935-BA1D-64F7B3B8BABC}" sibTransId="{29838423-EDB7-4743-A4AD-E5E6232CA272}"/>
    <dgm:cxn modelId="{BC61A51C-19E4-4283-A0E6-C1D0340E7741}" srcId="{6CF8577B-DFA4-403F-84FE-AD2B81834E39}" destId="{79C6EA6E-8833-4C45-85C3-391313F3C96C}" srcOrd="1" destOrd="0" parTransId="{B70B3C96-296C-47D0-9785-64A6B084AE33}" sibTransId="{D158C0FF-A52A-4DBC-9FD8-C7CB5200CE4E}"/>
    <dgm:cxn modelId="{904A6CC1-8565-454D-A685-8EAECE607CBD}" type="presOf" srcId="{A30A18C9-7FA5-4BFD-988D-F139660469B3}" destId="{9AB4D664-0FE0-424C-B65B-B307180F1561}" srcOrd="0" destOrd="0" presId="urn:microsoft.com/office/officeart/2005/8/layout/hierarchy3"/>
    <dgm:cxn modelId="{0A0D5269-B1D9-4EAF-B542-AE3382AAB71B}" type="presOf" srcId="{26A68FA1-2F9F-4672-9986-9C5CFB93AA5C}" destId="{EB9CD3A8-6CD4-4030-BB06-9CB321EEBE9C}" srcOrd="0" destOrd="0" presId="urn:microsoft.com/office/officeart/2005/8/layout/hierarchy3"/>
    <dgm:cxn modelId="{4D331199-0036-49D5-9C13-8E9AA34ED57F}" type="presOf" srcId="{C4775E63-FAFC-46B9-9EF9-D7D6F5C988CE}" destId="{275F49F4-C5AE-453F-B67C-DC3EF962E87F}" srcOrd="0" destOrd="0" presId="urn:microsoft.com/office/officeart/2005/8/layout/hierarchy3"/>
    <dgm:cxn modelId="{60C83A50-00CE-400F-B6B9-D4F3E4951341}" type="presParOf" srcId="{9B2F749A-783E-4597-BB01-FBDE566F304C}" destId="{33E722D8-E90F-4984-A5AA-93ECA63DDBB4}" srcOrd="0" destOrd="0" presId="urn:microsoft.com/office/officeart/2005/8/layout/hierarchy3"/>
    <dgm:cxn modelId="{311EEB26-8777-4DF4-B1F5-BE6148AA5C93}" type="presParOf" srcId="{33E722D8-E90F-4984-A5AA-93ECA63DDBB4}" destId="{1EE04DCC-2929-4C2E-A105-77CAA4364170}" srcOrd="0" destOrd="0" presId="urn:microsoft.com/office/officeart/2005/8/layout/hierarchy3"/>
    <dgm:cxn modelId="{A8195FA8-71AE-4816-AA23-1E356E2F661B}" type="presParOf" srcId="{1EE04DCC-2929-4C2E-A105-77CAA4364170}" destId="{B76AB883-BF7C-4A75-9A7C-04D063F5A5FC}" srcOrd="0" destOrd="0" presId="urn:microsoft.com/office/officeart/2005/8/layout/hierarchy3"/>
    <dgm:cxn modelId="{999F4614-27FC-4A8A-AD63-79AE575E3421}" type="presParOf" srcId="{1EE04DCC-2929-4C2E-A105-77CAA4364170}" destId="{9D8A3C15-E433-4989-B38F-759F952AB371}" srcOrd="1" destOrd="0" presId="urn:microsoft.com/office/officeart/2005/8/layout/hierarchy3"/>
    <dgm:cxn modelId="{3B8B0543-3E5B-4851-AD13-B9D5AC094623}" type="presParOf" srcId="{33E722D8-E90F-4984-A5AA-93ECA63DDBB4}" destId="{8A77DE37-881A-4603-B5DE-2FA5961E0A5F}" srcOrd="1" destOrd="0" presId="urn:microsoft.com/office/officeart/2005/8/layout/hierarchy3"/>
    <dgm:cxn modelId="{E2F3F492-AA8E-4083-97A7-5A8562D65B72}" type="presParOf" srcId="{8A77DE37-881A-4603-B5DE-2FA5961E0A5F}" destId="{D18BF269-3F8A-4AE7-882E-7396F00537D4}" srcOrd="0" destOrd="0" presId="urn:microsoft.com/office/officeart/2005/8/layout/hierarchy3"/>
    <dgm:cxn modelId="{9D1F54B6-22E2-4544-A3FC-B7347E91866E}" type="presParOf" srcId="{8A77DE37-881A-4603-B5DE-2FA5961E0A5F}" destId="{F711C61F-394C-451B-BFAD-2A423EB9DF7F}" srcOrd="1" destOrd="0" presId="urn:microsoft.com/office/officeart/2005/8/layout/hierarchy3"/>
    <dgm:cxn modelId="{827ADFCA-C448-40C4-9E22-6B023D7BCF31}" type="presParOf" srcId="{8A77DE37-881A-4603-B5DE-2FA5961E0A5F}" destId="{C8F1AA83-FF57-4DE4-9453-3035438C2FA7}" srcOrd="2" destOrd="0" presId="urn:microsoft.com/office/officeart/2005/8/layout/hierarchy3"/>
    <dgm:cxn modelId="{93836D01-8EB9-489D-B276-82430258D694}" type="presParOf" srcId="{8A77DE37-881A-4603-B5DE-2FA5961E0A5F}" destId="{FE0CC9FE-482B-488A-94F7-C6315B7B9C7E}" srcOrd="3" destOrd="0" presId="urn:microsoft.com/office/officeart/2005/8/layout/hierarchy3"/>
    <dgm:cxn modelId="{7E425482-AD2E-4EF3-9F9A-1EC64593389C}" type="presParOf" srcId="{8A77DE37-881A-4603-B5DE-2FA5961E0A5F}" destId="{BB23BE5E-99CE-43DB-8BCE-8C92F3637543}" srcOrd="4" destOrd="0" presId="urn:microsoft.com/office/officeart/2005/8/layout/hierarchy3"/>
    <dgm:cxn modelId="{46C9F649-4B78-4672-BFB0-85D59A9BD36F}" type="presParOf" srcId="{8A77DE37-881A-4603-B5DE-2FA5961E0A5F}" destId="{490D8C5C-3C72-4842-8668-662B7BAA09F3}" srcOrd="5" destOrd="0" presId="urn:microsoft.com/office/officeart/2005/8/layout/hierarchy3"/>
    <dgm:cxn modelId="{24BD7D7F-EB79-4F2E-B0F4-D24F55E58FC6}" type="presParOf" srcId="{8A77DE37-881A-4603-B5DE-2FA5961E0A5F}" destId="{E98EF75E-6588-4D06-B063-90F29DC0592E}" srcOrd="6" destOrd="0" presId="urn:microsoft.com/office/officeart/2005/8/layout/hierarchy3"/>
    <dgm:cxn modelId="{43CFDF93-4FB5-41D0-ADBA-883EE84EDE6E}" type="presParOf" srcId="{8A77DE37-881A-4603-B5DE-2FA5961E0A5F}" destId="{6F05E2CD-DCD6-48DD-A8D6-F81F1EA3FD13}" srcOrd="7" destOrd="0" presId="urn:microsoft.com/office/officeart/2005/8/layout/hierarchy3"/>
    <dgm:cxn modelId="{F8BFADB6-C993-4E3C-8C76-043CBC8071F6}" type="presParOf" srcId="{8A77DE37-881A-4603-B5DE-2FA5961E0A5F}" destId="{7BE428B0-06F3-4BA8-8DAF-298EABEB70CF}" srcOrd="8" destOrd="0" presId="urn:microsoft.com/office/officeart/2005/8/layout/hierarchy3"/>
    <dgm:cxn modelId="{FE0B6FAB-018E-443A-9CFF-9329E3E8C5E4}" type="presParOf" srcId="{8A77DE37-881A-4603-B5DE-2FA5961E0A5F}" destId="{EB9CD3A8-6CD4-4030-BB06-9CB321EEBE9C}" srcOrd="9" destOrd="0" presId="urn:microsoft.com/office/officeart/2005/8/layout/hierarchy3"/>
    <dgm:cxn modelId="{7756C5EC-A0CD-4E65-8E89-B63F2F9C01D0}" type="presParOf" srcId="{8A77DE37-881A-4603-B5DE-2FA5961E0A5F}" destId="{9AB4D664-0FE0-424C-B65B-B307180F1561}" srcOrd="10" destOrd="0" presId="urn:microsoft.com/office/officeart/2005/8/layout/hierarchy3"/>
    <dgm:cxn modelId="{B4FB57A1-480B-456A-B79D-98C6EB70CF21}" type="presParOf" srcId="{8A77DE37-881A-4603-B5DE-2FA5961E0A5F}" destId="{AF00E8C6-A9A3-4451-82B5-1CE3C08EE0ED}" srcOrd="11" destOrd="0" presId="urn:microsoft.com/office/officeart/2005/8/layout/hierarchy3"/>
    <dgm:cxn modelId="{AD05F57D-B24B-4814-9BB9-2CE4F22DC86B}" type="presParOf" srcId="{9B2F749A-783E-4597-BB01-FBDE566F304C}" destId="{216F7ADE-25A4-4816-A917-0147DF5F9152}" srcOrd="1" destOrd="0" presId="urn:microsoft.com/office/officeart/2005/8/layout/hierarchy3"/>
    <dgm:cxn modelId="{6C811DB2-A281-41B4-8D66-528AAE66F17D}" type="presParOf" srcId="{216F7ADE-25A4-4816-A917-0147DF5F9152}" destId="{451B9C48-05AE-4361-AC95-FA6BAA60879A}" srcOrd="0" destOrd="0" presId="urn:microsoft.com/office/officeart/2005/8/layout/hierarchy3"/>
    <dgm:cxn modelId="{8871ABE8-6833-407C-BB72-D2E894563B9C}" type="presParOf" srcId="{451B9C48-05AE-4361-AC95-FA6BAA60879A}" destId="{988D1790-094D-4ED1-BD64-5CE5A0B578CD}" srcOrd="0" destOrd="0" presId="urn:microsoft.com/office/officeart/2005/8/layout/hierarchy3"/>
    <dgm:cxn modelId="{18FC15BE-C0AB-4438-9DE7-D220A59377CB}" type="presParOf" srcId="{451B9C48-05AE-4361-AC95-FA6BAA60879A}" destId="{6B3DF279-C5CE-45B2-92BB-9205A2258EDB}" srcOrd="1" destOrd="0" presId="urn:microsoft.com/office/officeart/2005/8/layout/hierarchy3"/>
    <dgm:cxn modelId="{B9D39F4C-E809-4CED-92C9-C3A054D8D07D}" type="presParOf" srcId="{216F7ADE-25A4-4816-A917-0147DF5F9152}" destId="{BA64FA40-41AC-482A-BBF8-C5C4F111BF4A}" srcOrd="1" destOrd="0" presId="urn:microsoft.com/office/officeart/2005/8/layout/hierarchy3"/>
    <dgm:cxn modelId="{A45F4E5D-78B5-40AE-B5D5-8F3294918B05}" type="presParOf" srcId="{BA64FA40-41AC-482A-BBF8-C5C4F111BF4A}" destId="{F041B257-E407-4FD0-8F5D-836C63A245B4}" srcOrd="0" destOrd="0" presId="urn:microsoft.com/office/officeart/2005/8/layout/hierarchy3"/>
    <dgm:cxn modelId="{7FB26D8F-CA95-4987-8E1C-B1A28AFD5BBC}" type="presParOf" srcId="{BA64FA40-41AC-482A-BBF8-C5C4F111BF4A}" destId="{5FA0C603-0F5E-415F-9421-B82C771D822E}" srcOrd="1" destOrd="0" presId="urn:microsoft.com/office/officeart/2005/8/layout/hierarchy3"/>
    <dgm:cxn modelId="{2D739DC6-15B5-486D-8E6D-5AC9ADBA576E}" type="presParOf" srcId="{BA64FA40-41AC-482A-BBF8-C5C4F111BF4A}" destId="{E99A729E-BCBA-44A6-852A-48AC791CEEF0}" srcOrd="2" destOrd="0" presId="urn:microsoft.com/office/officeart/2005/8/layout/hierarchy3"/>
    <dgm:cxn modelId="{6B98B960-7C49-488D-99EC-9A9D7E0A2C12}" type="presParOf" srcId="{BA64FA40-41AC-482A-BBF8-C5C4F111BF4A}" destId="{666BBF95-8FC0-4B51-9ACD-028E08F20D10}" srcOrd="3" destOrd="0" presId="urn:microsoft.com/office/officeart/2005/8/layout/hierarchy3"/>
    <dgm:cxn modelId="{36B26733-F48A-4494-AF38-B91778D71BCF}" type="presParOf" srcId="{BA64FA40-41AC-482A-BBF8-C5C4F111BF4A}" destId="{064B09EB-00C9-46AD-9557-8267F094D405}" srcOrd="4" destOrd="0" presId="urn:microsoft.com/office/officeart/2005/8/layout/hierarchy3"/>
    <dgm:cxn modelId="{945AEB26-3026-4657-ADC6-07C0DD705CA9}" type="presParOf" srcId="{BA64FA40-41AC-482A-BBF8-C5C4F111BF4A}" destId="{9E888AA2-B41A-47BE-8CE2-77990C21020C}" srcOrd="5" destOrd="0" presId="urn:microsoft.com/office/officeart/2005/8/layout/hierarchy3"/>
    <dgm:cxn modelId="{DA912CEE-D6F0-432A-819E-A807CA5C1E99}" type="presParOf" srcId="{BA64FA40-41AC-482A-BBF8-C5C4F111BF4A}" destId="{EDB8C68C-42F3-41C9-AB17-1EC137BBF79D}" srcOrd="6" destOrd="0" presId="urn:microsoft.com/office/officeart/2005/8/layout/hierarchy3"/>
    <dgm:cxn modelId="{7A2A7981-ADDD-494D-8BC3-1C09119C4E00}" type="presParOf" srcId="{BA64FA40-41AC-482A-BBF8-C5C4F111BF4A}" destId="{114ACA79-6C7B-48A4-B237-09483F4B08FE}" srcOrd="7" destOrd="0" presId="urn:microsoft.com/office/officeart/2005/8/layout/hierarchy3"/>
    <dgm:cxn modelId="{DE36B411-5676-44EC-A4FB-95C0108A7707}" type="presParOf" srcId="{BA64FA40-41AC-482A-BBF8-C5C4F111BF4A}" destId="{C6A5A676-722C-4476-8DE4-9EFC848F4264}" srcOrd="8" destOrd="0" presId="urn:microsoft.com/office/officeart/2005/8/layout/hierarchy3"/>
    <dgm:cxn modelId="{E3C7A47B-2ABE-498F-A175-18EDC6411758}" type="presParOf" srcId="{BA64FA40-41AC-482A-BBF8-C5C4F111BF4A}" destId="{025BCCFC-B931-4F14-B87C-35CD75149D77}" srcOrd="9" destOrd="0" presId="urn:microsoft.com/office/officeart/2005/8/layout/hierarchy3"/>
    <dgm:cxn modelId="{B5828E94-3AC5-49E3-8C02-EA1608C902AB}" type="presParOf" srcId="{BA64FA40-41AC-482A-BBF8-C5C4F111BF4A}" destId="{8A751156-804C-4D86-A3E6-4DC396D1F37D}" srcOrd="10" destOrd="0" presId="urn:microsoft.com/office/officeart/2005/8/layout/hierarchy3"/>
    <dgm:cxn modelId="{2D525325-CE8D-4C53-947B-F86D7C6D0669}" type="presParOf" srcId="{BA64FA40-41AC-482A-BBF8-C5C4F111BF4A}" destId="{30FF2DB5-7446-4ECA-9F57-9FA294EE446D}" srcOrd="11" destOrd="0" presId="urn:microsoft.com/office/officeart/2005/8/layout/hierarchy3"/>
    <dgm:cxn modelId="{D88E6313-5324-4548-8EDB-F4FD7C832652}" type="presParOf" srcId="{BA64FA40-41AC-482A-BBF8-C5C4F111BF4A}" destId="{456A6332-091F-4293-A441-08F0638E9572}" srcOrd="12" destOrd="0" presId="urn:microsoft.com/office/officeart/2005/8/layout/hierarchy3"/>
    <dgm:cxn modelId="{8EB94737-AEFE-443F-A709-884C4ECC256B}" type="presParOf" srcId="{BA64FA40-41AC-482A-BBF8-C5C4F111BF4A}" destId="{21032BC7-D8F3-4BF4-B96E-599CB7CDE588}" srcOrd="13" destOrd="0" presId="urn:microsoft.com/office/officeart/2005/8/layout/hierarchy3"/>
    <dgm:cxn modelId="{1D36BCB2-33DC-44C5-8508-C4802DA8618C}" type="presParOf" srcId="{BA64FA40-41AC-482A-BBF8-C5C4F111BF4A}" destId="{835D9377-EE03-4575-9004-845E367A746B}" srcOrd="14" destOrd="0" presId="urn:microsoft.com/office/officeart/2005/8/layout/hierarchy3"/>
    <dgm:cxn modelId="{EBCAAD66-5514-4AAB-9F62-AE9DD3F0FBE0}" type="presParOf" srcId="{BA64FA40-41AC-482A-BBF8-C5C4F111BF4A}" destId="{50142FFC-117A-4939-9FDA-E87136EF0CE9}" srcOrd="15" destOrd="0" presId="urn:microsoft.com/office/officeart/2005/8/layout/hierarchy3"/>
    <dgm:cxn modelId="{BCDFF800-F6ED-4FB6-B6A4-616C23B0A718}" type="presParOf" srcId="{BA64FA40-41AC-482A-BBF8-C5C4F111BF4A}" destId="{C72FE880-408E-4736-8487-75B0D4BF1E15}" srcOrd="16" destOrd="0" presId="urn:microsoft.com/office/officeart/2005/8/layout/hierarchy3"/>
    <dgm:cxn modelId="{D8DEDC89-50DE-43B9-8DBF-1013DBE74BB4}" type="presParOf" srcId="{BA64FA40-41AC-482A-BBF8-C5C4F111BF4A}" destId="{325BAA20-F955-46E7-8546-1B79B234C517}" srcOrd="17" destOrd="0" presId="urn:microsoft.com/office/officeart/2005/8/layout/hierarchy3"/>
    <dgm:cxn modelId="{D25D9D91-B1D4-458D-804B-E99A18A056C0}" type="presParOf" srcId="{9B2F749A-783E-4597-BB01-FBDE566F304C}" destId="{C9F58D56-82B8-4B18-9173-FD6C5237CA63}" srcOrd="2" destOrd="0" presId="urn:microsoft.com/office/officeart/2005/8/layout/hierarchy3"/>
    <dgm:cxn modelId="{2AFE94E6-3EE3-4669-A933-13D1D6BBAB2E}" type="presParOf" srcId="{C9F58D56-82B8-4B18-9173-FD6C5237CA63}" destId="{01B893A8-E87D-4DA2-969F-D29BC90C4238}" srcOrd="0" destOrd="0" presId="urn:microsoft.com/office/officeart/2005/8/layout/hierarchy3"/>
    <dgm:cxn modelId="{A8DFC1A3-E1AA-400F-9BD9-B8EC5AE4F497}" type="presParOf" srcId="{01B893A8-E87D-4DA2-969F-D29BC90C4238}" destId="{16B4A4AD-163A-4A46-B657-6210B2353F86}" srcOrd="0" destOrd="0" presId="urn:microsoft.com/office/officeart/2005/8/layout/hierarchy3"/>
    <dgm:cxn modelId="{45B40D53-532B-4974-93EE-47C20434C496}" type="presParOf" srcId="{01B893A8-E87D-4DA2-969F-D29BC90C4238}" destId="{B3A51ECE-7918-48BF-8098-DDFD84BEA049}" srcOrd="1" destOrd="0" presId="urn:microsoft.com/office/officeart/2005/8/layout/hierarchy3"/>
    <dgm:cxn modelId="{5B65469C-8406-439F-9A2F-BACE6C896D5F}" type="presParOf" srcId="{C9F58D56-82B8-4B18-9173-FD6C5237CA63}" destId="{0A8FDFF3-D4E5-479C-A493-BED45931B6C1}" srcOrd="1" destOrd="0" presId="urn:microsoft.com/office/officeart/2005/8/layout/hierarchy3"/>
    <dgm:cxn modelId="{D5C7569C-2C7C-4301-93A0-AA573C50818D}" type="presParOf" srcId="{0A8FDFF3-D4E5-479C-A493-BED45931B6C1}" destId="{C301DE83-4CBE-40A2-A944-CFB18FB1FB79}" srcOrd="0" destOrd="0" presId="urn:microsoft.com/office/officeart/2005/8/layout/hierarchy3"/>
    <dgm:cxn modelId="{75C84766-3EE0-4C48-85E8-1838E032806E}" type="presParOf" srcId="{0A8FDFF3-D4E5-479C-A493-BED45931B6C1}" destId="{D06D41C1-9E36-44E4-AE0B-F5FB8F204063}" srcOrd="1" destOrd="0" presId="urn:microsoft.com/office/officeart/2005/8/layout/hierarchy3"/>
    <dgm:cxn modelId="{1156C15B-C168-49E5-B51C-6C0B01D38012}" type="presParOf" srcId="{0A8FDFF3-D4E5-479C-A493-BED45931B6C1}" destId="{AE2E8611-6102-44A1-9452-C23029193A64}" srcOrd="2" destOrd="0" presId="urn:microsoft.com/office/officeart/2005/8/layout/hierarchy3"/>
    <dgm:cxn modelId="{87298221-DBA6-4ADE-A0E8-9703261D1CF5}" type="presParOf" srcId="{0A8FDFF3-D4E5-479C-A493-BED45931B6C1}" destId="{1AF23840-8569-4AB8-9AC7-E360B05BC6D4}" srcOrd="3" destOrd="0" presId="urn:microsoft.com/office/officeart/2005/8/layout/hierarchy3"/>
    <dgm:cxn modelId="{1D24DB07-9819-4AC1-9924-788942D196DC}" type="presParOf" srcId="{0A8FDFF3-D4E5-479C-A493-BED45931B6C1}" destId="{AAD1C5C1-2997-463D-93C6-C6E473CB8EB1}" srcOrd="4" destOrd="0" presId="urn:microsoft.com/office/officeart/2005/8/layout/hierarchy3"/>
    <dgm:cxn modelId="{5B31A0F7-C00E-4533-BAFE-AB3ED5973714}" type="presParOf" srcId="{0A8FDFF3-D4E5-479C-A493-BED45931B6C1}" destId="{DF4A4D71-8165-4B48-A6C4-705665FA9917}" srcOrd="5" destOrd="0" presId="urn:microsoft.com/office/officeart/2005/8/layout/hierarchy3"/>
    <dgm:cxn modelId="{7F0369B6-B839-46F3-B012-1BA3844B7EF6}" type="presParOf" srcId="{0A8FDFF3-D4E5-479C-A493-BED45931B6C1}" destId="{C2441E62-0EAC-4E7B-85C2-495C49ABD151}" srcOrd="6" destOrd="0" presId="urn:microsoft.com/office/officeart/2005/8/layout/hierarchy3"/>
    <dgm:cxn modelId="{728C9E9A-B679-4708-97EC-AD0440A9522A}" type="presParOf" srcId="{0A8FDFF3-D4E5-479C-A493-BED45931B6C1}" destId="{82B25600-D418-4DD8-876E-0EA8A4D9EDC3}" srcOrd="7" destOrd="0" presId="urn:microsoft.com/office/officeart/2005/8/layout/hierarchy3"/>
    <dgm:cxn modelId="{A03E8D46-6E9D-4037-B0A7-C2DFCD51D025}" type="presParOf" srcId="{9B2F749A-783E-4597-BB01-FBDE566F304C}" destId="{1D7C074E-1E71-4D60-89F7-B40616F3F524}" srcOrd="3" destOrd="0" presId="urn:microsoft.com/office/officeart/2005/8/layout/hierarchy3"/>
    <dgm:cxn modelId="{4700CB53-C309-4C50-ABFE-9BBDA3F52260}" type="presParOf" srcId="{1D7C074E-1E71-4D60-89F7-B40616F3F524}" destId="{BED7542D-0189-47E7-8A2D-1BC092BB739D}" srcOrd="0" destOrd="0" presId="urn:microsoft.com/office/officeart/2005/8/layout/hierarchy3"/>
    <dgm:cxn modelId="{954A5778-3678-4EE2-A266-1C4127A1326F}" type="presParOf" srcId="{BED7542D-0189-47E7-8A2D-1BC092BB739D}" destId="{D4B6A261-E160-407D-A7ED-BC768C81808F}" srcOrd="0" destOrd="0" presId="urn:microsoft.com/office/officeart/2005/8/layout/hierarchy3"/>
    <dgm:cxn modelId="{E0B62EDA-90BA-4ACC-A0EB-35BC47EE63A5}" type="presParOf" srcId="{BED7542D-0189-47E7-8A2D-1BC092BB739D}" destId="{2712BF64-42CC-4F51-84D4-7909EF80FB44}" srcOrd="1" destOrd="0" presId="urn:microsoft.com/office/officeart/2005/8/layout/hierarchy3"/>
    <dgm:cxn modelId="{998E979D-380E-4A85-9084-809BE754A151}" type="presParOf" srcId="{1D7C074E-1E71-4D60-89F7-B40616F3F524}" destId="{F18602E4-B871-4683-97F1-1C986EA287CC}" srcOrd="1" destOrd="0" presId="urn:microsoft.com/office/officeart/2005/8/layout/hierarchy3"/>
    <dgm:cxn modelId="{449FAC28-C3F1-4328-9858-1768BACBA949}" type="presParOf" srcId="{F18602E4-B871-4683-97F1-1C986EA287CC}" destId="{1176F3BC-E34D-40B0-B2A2-08FB8C753375}" srcOrd="0" destOrd="0" presId="urn:microsoft.com/office/officeart/2005/8/layout/hierarchy3"/>
    <dgm:cxn modelId="{DA7513E5-FEDD-4A97-871A-8CAAAE526A83}" type="presParOf" srcId="{F18602E4-B871-4683-97F1-1C986EA287CC}" destId="{0ECA6A3D-B8C7-400F-9019-1AC3707898E5}" srcOrd="1" destOrd="0" presId="urn:microsoft.com/office/officeart/2005/8/layout/hierarchy3"/>
    <dgm:cxn modelId="{BCFA4709-FBB8-440D-9837-8D3D743AFCAE}" type="presParOf" srcId="{F18602E4-B871-4683-97F1-1C986EA287CC}" destId="{0C85EA84-ADA0-429D-83C1-F4F2DBEAD364}" srcOrd="2" destOrd="0" presId="urn:microsoft.com/office/officeart/2005/8/layout/hierarchy3"/>
    <dgm:cxn modelId="{BD7C06C1-4195-4A31-8164-0A4102C20B95}" type="presParOf" srcId="{F18602E4-B871-4683-97F1-1C986EA287CC}" destId="{B8A679CD-37F1-4EBA-8819-AC8D1366A1AE}" srcOrd="3" destOrd="0" presId="urn:microsoft.com/office/officeart/2005/8/layout/hierarchy3"/>
    <dgm:cxn modelId="{22743EE0-C154-4416-ADFC-3919D0B45407}" type="presParOf" srcId="{F18602E4-B871-4683-97F1-1C986EA287CC}" destId="{CB36B2E7-41EF-418B-AB2C-29769A69EA70}" srcOrd="4" destOrd="0" presId="urn:microsoft.com/office/officeart/2005/8/layout/hierarchy3"/>
    <dgm:cxn modelId="{6E0361F3-07F8-41CB-83F6-B16BDA0A6187}" type="presParOf" srcId="{F18602E4-B871-4683-97F1-1C986EA287CC}" destId="{EB622239-F203-4FB3-90A3-15142B187254}" srcOrd="5" destOrd="0" presId="urn:microsoft.com/office/officeart/2005/8/layout/hierarchy3"/>
    <dgm:cxn modelId="{D3C23A7F-4E68-44D3-A730-A85C4DAAE24F}" type="presParOf" srcId="{F18602E4-B871-4683-97F1-1C986EA287CC}" destId="{3DCEFF65-1E4E-49B5-BE14-441876041235}" srcOrd="6" destOrd="0" presId="urn:microsoft.com/office/officeart/2005/8/layout/hierarchy3"/>
    <dgm:cxn modelId="{835A01AA-F19F-416E-812E-EEC6DB31C90D}" type="presParOf" srcId="{F18602E4-B871-4683-97F1-1C986EA287CC}" destId="{689E382A-CF71-45E2-9CDF-004A58BC4E54}" srcOrd="7" destOrd="0" presId="urn:microsoft.com/office/officeart/2005/8/layout/hierarchy3"/>
    <dgm:cxn modelId="{3A2E3BBA-82FE-4417-B247-E9280DCE3E34}" type="presParOf" srcId="{F18602E4-B871-4683-97F1-1C986EA287CC}" destId="{9EB6484F-DC0E-46EA-8CAE-7A84FA2C0FB4}" srcOrd="8" destOrd="0" presId="urn:microsoft.com/office/officeart/2005/8/layout/hierarchy3"/>
    <dgm:cxn modelId="{3CCE69C5-9227-4D8E-ADFD-7DBABA7B3B04}" type="presParOf" srcId="{F18602E4-B871-4683-97F1-1C986EA287CC}" destId="{532C4AEB-5D34-4729-AB68-A7E6C5CAA6A1}" srcOrd="9" destOrd="0" presId="urn:microsoft.com/office/officeart/2005/8/layout/hierarchy3"/>
    <dgm:cxn modelId="{F911DD0C-428C-43C0-B398-F30880CC00D9}" type="presParOf" srcId="{F18602E4-B871-4683-97F1-1C986EA287CC}" destId="{CB523B37-4974-4294-80F8-7F7A6BD83B1D}" srcOrd="10" destOrd="0" presId="urn:microsoft.com/office/officeart/2005/8/layout/hierarchy3"/>
    <dgm:cxn modelId="{E7C32812-8D13-420F-BBF4-7ABE85811070}" type="presParOf" srcId="{F18602E4-B871-4683-97F1-1C986EA287CC}" destId="{76E30358-153B-4A92-BF61-FE7390A474B1}" srcOrd="11" destOrd="0" presId="urn:microsoft.com/office/officeart/2005/8/layout/hierarchy3"/>
    <dgm:cxn modelId="{616DDC3F-6A53-46FA-9696-10264D5AADFA}" type="presParOf" srcId="{F18602E4-B871-4683-97F1-1C986EA287CC}" destId="{0BBE308B-1D15-4112-BFEB-8A969A8F0AB7}" srcOrd="12" destOrd="0" presId="urn:microsoft.com/office/officeart/2005/8/layout/hierarchy3"/>
    <dgm:cxn modelId="{A605228C-8772-4946-8FCE-9D3416D2170B}" type="presParOf" srcId="{F18602E4-B871-4683-97F1-1C986EA287CC}" destId="{9996C49D-76B7-4F0D-8BD0-EC827844E2A3}" srcOrd="13" destOrd="0" presId="urn:microsoft.com/office/officeart/2005/8/layout/hierarchy3"/>
    <dgm:cxn modelId="{97058D44-D3C9-4012-965D-2D19E1CBF1C5}" type="presParOf" srcId="{F18602E4-B871-4683-97F1-1C986EA287CC}" destId="{A1DA8D19-70D8-4889-B294-5A1804142E9E}" srcOrd="14" destOrd="0" presId="urn:microsoft.com/office/officeart/2005/8/layout/hierarchy3"/>
    <dgm:cxn modelId="{A8B37D03-C05F-4B4F-893C-77B894F589CA}" type="presParOf" srcId="{F18602E4-B871-4683-97F1-1C986EA287CC}" destId="{0965EF24-FEA5-4D98-9171-7ADA1EA22280}" srcOrd="15" destOrd="0" presId="urn:microsoft.com/office/officeart/2005/8/layout/hierarchy3"/>
    <dgm:cxn modelId="{3B1B8441-9DEF-45E7-8BB9-DF94F26179AD}" type="presParOf" srcId="{F18602E4-B871-4683-97F1-1C986EA287CC}" destId="{5047D20F-9AFA-4839-BCAB-1AD646699CF6}" srcOrd="16" destOrd="0" presId="urn:microsoft.com/office/officeart/2005/8/layout/hierarchy3"/>
    <dgm:cxn modelId="{A28DA5DC-F8A2-40BE-93B9-B88BD77FCCD4}" type="presParOf" srcId="{F18602E4-B871-4683-97F1-1C986EA287CC}" destId="{5FCA8D43-A7FB-4813-B81D-AFED8EE743A4}" srcOrd="17" destOrd="0" presId="urn:microsoft.com/office/officeart/2005/8/layout/hierarchy3"/>
    <dgm:cxn modelId="{37BC14E4-7417-4659-B28C-482197F8D4CB}" type="presParOf" srcId="{F18602E4-B871-4683-97F1-1C986EA287CC}" destId="{FC44E5D6-11FA-4FB5-9D72-87B9911A4A95}" srcOrd="18" destOrd="0" presId="urn:microsoft.com/office/officeart/2005/8/layout/hierarchy3"/>
    <dgm:cxn modelId="{3A7107A2-9590-4B59-98AD-3F2F9BC4992B}" type="presParOf" srcId="{F18602E4-B871-4683-97F1-1C986EA287CC}" destId="{6897BF72-2742-4B2D-ADB3-457EA2DCCD63}" srcOrd="19" destOrd="0" presId="urn:microsoft.com/office/officeart/2005/8/layout/hierarchy3"/>
    <dgm:cxn modelId="{E66F8FC0-B139-45BD-8C45-0BB687CA1129}" type="presParOf" srcId="{9B2F749A-783E-4597-BB01-FBDE566F304C}" destId="{A1D8AD68-8DDF-4E6B-822E-3668D894CC53}" srcOrd="4" destOrd="0" presId="urn:microsoft.com/office/officeart/2005/8/layout/hierarchy3"/>
    <dgm:cxn modelId="{E7A40B15-A17B-4247-9CA1-088DF6840AFE}" type="presParOf" srcId="{A1D8AD68-8DDF-4E6B-822E-3668D894CC53}" destId="{8A0BD58F-0FA0-4772-9856-AE24F28D1446}" srcOrd="0" destOrd="0" presId="urn:microsoft.com/office/officeart/2005/8/layout/hierarchy3"/>
    <dgm:cxn modelId="{8EF97CA7-1796-49C3-8AD3-4275C1998256}" type="presParOf" srcId="{8A0BD58F-0FA0-4772-9856-AE24F28D1446}" destId="{B6E2CDF5-F77B-4823-805C-890F2FD6C865}" srcOrd="0" destOrd="0" presId="urn:microsoft.com/office/officeart/2005/8/layout/hierarchy3"/>
    <dgm:cxn modelId="{0D816E3E-07FE-4F24-B3B7-B66143A9483D}" type="presParOf" srcId="{8A0BD58F-0FA0-4772-9856-AE24F28D1446}" destId="{3CF84C1A-41A9-40EA-A166-CFFD3A2C8298}" srcOrd="1" destOrd="0" presId="urn:microsoft.com/office/officeart/2005/8/layout/hierarchy3"/>
    <dgm:cxn modelId="{FBB7FC08-95CF-4EB6-9165-7A1D78A81E2F}" type="presParOf" srcId="{A1D8AD68-8DDF-4E6B-822E-3668D894CC53}" destId="{45FBAF68-5FA2-4C77-9C8B-130C24677D5F}" srcOrd="1" destOrd="0" presId="urn:microsoft.com/office/officeart/2005/8/layout/hierarchy3"/>
    <dgm:cxn modelId="{D1F2CCB9-05ED-4B17-8351-5C19AB1B5E52}" type="presParOf" srcId="{45FBAF68-5FA2-4C77-9C8B-130C24677D5F}" destId="{3321D25F-6E01-44E6-81C3-3915BE882D27}" srcOrd="0" destOrd="0" presId="urn:microsoft.com/office/officeart/2005/8/layout/hierarchy3"/>
    <dgm:cxn modelId="{347C8413-99EC-4D34-B65E-1DB373F56B4D}" type="presParOf" srcId="{45FBAF68-5FA2-4C77-9C8B-130C24677D5F}" destId="{36F67C60-6801-4D06-9217-14CA7C81AC44}" srcOrd="1" destOrd="0" presId="urn:microsoft.com/office/officeart/2005/8/layout/hierarchy3"/>
    <dgm:cxn modelId="{F1A225EA-0BAA-4BEC-AC68-83EA3B0DFF79}" type="presParOf" srcId="{45FBAF68-5FA2-4C77-9C8B-130C24677D5F}" destId="{49847F13-65DF-4E16-8DA7-8DF6DC72A36F}" srcOrd="2" destOrd="0" presId="urn:microsoft.com/office/officeart/2005/8/layout/hierarchy3"/>
    <dgm:cxn modelId="{98FBDA28-F4EB-43F3-964A-7E398391202F}" type="presParOf" srcId="{45FBAF68-5FA2-4C77-9C8B-130C24677D5F}" destId="{B666A243-3021-4A73-8145-2965CA4953B9}" srcOrd="3" destOrd="0" presId="urn:microsoft.com/office/officeart/2005/8/layout/hierarchy3"/>
    <dgm:cxn modelId="{7FEF93D8-5815-4F8B-A3A6-193171799BCD}" type="presParOf" srcId="{45FBAF68-5FA2-4C77-9C8B-130C24677D5F}" destId="{057088A1-FD81-4997-93CA-524CD8A54351}" srcOrd="4" destOrd="0" presId="urn:microsoft.com/office/officeart/2005/8/layout/hierarchy3"/>
    <dgm:cxn modelId="{5315F42C-D94D-4BEE-8CC5-40EFD6858B47}" type="presParOf" srcId="{45FBAF68-5FA2-4C77-9C8B-130C24677D5F}" destId="{216A0710-D4C7-4848-91E8-4A82F3B2B103}" srcOrd="5" destOrd="0" presId="urn:microsoft.com/office/officeart/2005/8/layout/hierarchy3"/>
    <dgm:cxn modelId="{706A66A2-0A34-40D2-B173-529D78BA9AAC}" type="presParOf" srcId="{45FBAF68-5FA2-4C77-9C8B-130C24677D5F}" destId="{F2E354B3-6DD8-4B87-9BAF-367C4DEEE3A3}" srcOrd="6" destOrd="0" presId="urn:microsoft.com/office/officeart/2005/8/layout/hierarchy3"/>
    <dgm:cxn modelId="{766EE3DA-1A6D-47A8-BDEA-25389440E3ED}" type="presParOf" srcId="{45FBAF68-5FA2-4C77-9C8B-130C24677D5F}" destId="{9A9CEB20-8BE1-4B9F-912D-901A87101DEA}" srcOrd="7" destOrd="0" presId="urn:microsoft.com/office/officeart/2005/8/layout/hierarchy3"/>
    <dgm:cxn modelId="{26B44B9D-14A1-4B16-984B-A1CE8A1E69BF}" type="presParOf" srcId="{45FBAF68-5FA2-4C77-9C8B-130C24677D5F}" destId="{275F49F4-C5AE-453F-B67C-DC3EF962E87F}" srcOrd="8" destOrd="0" presId="urn:microsoft.com/office/officeart/2005/8/layout/hierarchy3"/>
    <dgm:cxn modelId="{3A7C99E4-AB13-4579-AC1B-E2E612B20124}" type="presParOf" srcId="{45FBAF68-5FA2-4C77-9C8B-130C24677D5F}" destId="{A891D18F-B30F-408D-977D-2ECDBABB1906}" srcOrd="9" destOrd="0" presId="urn:microsoft.com/office/officeart/2005/8/layout/hierarchy3"/>
    <dgm:cxn modelId="{B5CFC976-20BF-4135-97D0-BF377ED5BC12}" type="presParOf" srcId="{45FBAF68-5FA2-4C77-9C8B-130C24677D5F}" destId="{EC290932-53C4-4BBD-B8F8-C86A7DE788FB}" srcOrd="10" destOrd="0" presId="urn:microsoft.com/office/officeart/2005/8/layout/hierarchy3"/>
    <dgm:cxn modelId="{82D65D32-F1A6-4492-9554-77177D165FC1}" type="presParOf" srcId="{45FBAF68-5FA2-4C77-9C8B-130C24677D5F}" destId="{7E45ADC6-F9B9-4CED-A063-1DCAE9E3AF10}" srcOrd="11" destOrd="0" presId="urn:microsoft.com/office/officeart/2005/8/layout/hierarchy3"/>
    <dgm:cxn modelId="{8D684C4D-0527-4D0A-A603-0984875A9B10}" type="presParOf" srcId="{45FBAF68-5FA2-4C77-9C8B-130C24677D5F}" destId="{C9C19F1C-F166-44E5-B612-7E735D9C0AE6}" srcOrd="12" destOrd="0" presId="urn:microsoft.com/office/officeart/2005/8/layout/hierarchy3"/>
    <dgm:cxn modelId="{3F1AC5B8-C013-4004-962B-9504BB19FC9B}" type="presParOf" srcId="{45FBAF68-5FA2-4C77-9C8B-130C24677D5F}" destId="{6DF2FDDC-D820-46C7-B1E3-19146446F9B2}" srcOrd="13" destOrd="0" presId="urn:microsoft.com/office/officeart/2005/8/layout/hierarchy3"/>
    <dgm:cxn modelId="{984084FD-B536-4499-B966-A87B5C1644B2}" type="presParOf" srcId="{9B2F749A-783E-4597-BB01-FBDE566F304C}" destId="{3ECD04F4-8473-4B41-B188-56A70FC2F9E1}" srcOrd="5" destOrd="0" presId="urn:microsoft.com/office/officeart/2005/8/layout/hierarchy3"/>
    <dgm:cxn modelId="{DC4650C7-D72E-44D3-9677-F26AD5D6B95C}" type="presParOf" srcId="{3ECD04F4-8473-4B41-B188-56A70FC2F9E1}" destId="{B60252FC-3A8A-4373-815B-C8CF31E50660}" srcOrd="0" destOrd="0" presId="urn:microsoft.com/office/officeart/2005/8/layout/hierarchy3"/>
    <dgm:cxn modelId="{0A7CC73D-16BA-4724-9CF2-4CD457B454AB}" type="presParOf" srcId="{B60252FC-3A8A-4373-815B-C8CF31E50660}" destId="{8A950D50-1579-4D47-B941-2FC89ECB214F}" srcOrd="0" destOrd="0" presId="urn:microsoft.com/office/officeart/2005/8/layout/hierarchy3"/>
    <dgm:cxn modelId="{15DFE24C-9395-4EC4-87E8-E053F70275CD}" type="presParOf" srcId="{B60252FC-3A8A-4373-815B-C8CF31E50660}" destId="{FDE4BD0D-70FE-449C-B535-1BFBC2286340}" srcOrd="1" destOrd="0" presId="urn:microsoft.com/office/officeart/2005/8/layout/hierarchy3"/>
    <dgm:cxn modelId="{D966F2EA-5B64-4430-B3EC-445D2801F46C}" type="presParOf" srcId="{3ECD04F4-8473-4B41-B188-56A70FC2F9E1}" destId="{A32F3365-88C5-4323-806E-82F0B3B4A064}" srcOrd="1" destOrd="0" presId="urn:microsoft.com/office/officeart/2005/8/layout/hierarchy3"/>
    <dgm:cxn modelId="{9ED8A9D8-F06E-46FA-A40F-AADAD7EF9155}" type="presParOf" srcId="{A32F3365-88C5-4323-806E-82F0B3B4A064}" destId="{2FF8B457-9C72-48B3-9C16-54512B8895CA}" srcOrd="0" destOrd="0" presId="urn:microsoft.com/office/officeart/2005/8/layout/hierarchy3"/>
    <dgm:cxn modelId="{2051BBDD-3DD4-41E2-B41A-BEAD76095492}" type="presParOf" srcId="{A32F3365-88C5-4323-806E-82F0B3B4A064}" destId="{E00C77D1-8317-4D33-8FB8-3DF23BECB21B}" srcOrd="1" destOrd="0" presId="urn:microsoft.com/office/officeart/2005/8/layout/hierarchy3"/>
    <dgm:cxn modelId="{50C005A8-19EA-4DA2-9E65-23A994042A1C}" type="presParOf" srcId="{A32F3365-88C5-4323-806E-82F0B3B4A064}" destId="{11C5FFDF-3CF4-4C42-ADAF-F866A429D07C}" srcOrd="2" destOrd="0" presId="urn:microsoft.com/office/officeart/2005/8/layout/hierarchy3"/>
    <dgm:cxn modelId="{1894D9B2-1029-453B-AFD8-A26866A9F066}" type="presParOf" srcId="{A32F3365-88C5-4323-806E-82F0B3B4A064}" destId="{8BA0746E-4ED5-4B4E-BF65-D9AA9CDBCEEF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6AB883-BF7C-4A75-9A7C-04D063F5A5FC}">
      <dsp:nvSpPr>
        <dsp:cNvPr id="0" name=""/>
        <dsp:cNvSpPr/>
      </dsp:nvSpPr>
      <dsp:spPr>
        <a:xfrm>
          <a:off x="529438" y="417"/>
          <a:ext cx="836665" cy="418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მთავარი</a:t>
          </a:r>
          <a:endParaRPr lang="en-US" sz="1000" kern="1200"/>
        </a:p>
      </dsp:txBody>
      <dsp:txXfrm>
        <a:off x="541691" y="12670"/>
        <a:ext cx="812159" cy="393826"/>
      </dsp:txXfrm>
    </dsp:sp>
    <dsp:sp modelId="{D18BF269-3F8A-4AE7-882E-7396F00537D4}">
      <dsp:nvSpPr>
        <dsp:cNvPr id="0" name=""/>
        <dsp:cNvSpPr/>
      </dsp:nvSpPr>
      <dsp:spPr>
        <a:xfrm>
          <a:off x="567385" y="418750"/>
          <a:ext cx="91440" cy="3137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749"/>
              </a:lnTo>
              <a:lnTo>
                <a:pt x="129386" y="3137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1C61F-394C-451B-BFAD-2A423EB9DF7F}">
      <dsp:nvSpPr>
        <dsp:cNvPr id="0" name=""/>
        <dsp:cNvSpPr/>
      </dsp:nvSpPr>
      <dsp:spPr>
        <a:xfrm>
          <a:off x="696771" y="523333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კლიენტის ინფო</a:t>
          </a:r>
          <a:endParaRPr lang="en-US" sz="1000" kern="1200"/>
        </a:p>
      </dsp:txBody>
      <dsp:txXfrm>
        <a:off x="709024" y="535586"/>
        <a:ext cx="644826" cy="393826"/>
      </dsp:txXfrm>
    </dsp:sp>
    <dsp:sp modelId="{C8F1AA83-FF57-4DE4-9453-3035438C2FA7}">
      <dsp:nvSpPr>
        <dsp:cNvPr id="0" name=""/>
        <dsp:cNvSpPr/>
      </dsp:nvSpPr>
      <dsp:spPr>
        <a:xfrm>
          <a:off x="567385" y="418750"/>
          <a:ext cx="91440" cy="8366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6665"/>
              </a:lnTo>
              <a:lnTo>
                <a:pt x="129386" y="836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CC9FE-482B-488A-94F7-C6315B7B9C7E}">
      <dsp:nvSpPr>
        <dsp:cNvPr id="0" name=""/>
        <dsp:cNvSpPr/>
      </dsp:nvSpPr>
      <dsp:spPr>
        <a:xfrm>
          <a:off x="696771" y="1046248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კურსები/არქივი</a:t>
          </a:r>
          <a:endParaRPr lang="en-US" sz="1000" kern="1200"/>
        </a:p>
      </dsp:txBody>
      <dsp:txXfrm>
        <a:off x="709024" y="1058501"/>
        <a:ext cx="644826" cy="393826"/>
      </dsp:txXfrm>
    </dsp:sp>
    <dsp:sp modelId="{BB23BE5E-99CE-43DB-8BCE-8C92F3637543}">
      <dsp:nvSpPr>
        <dsp:cNvPr id="0" name=""/>
        <dsp:cNvSpPr/>
      </dsp:nvSpPr>
      <dsp:spPr>
        <a:xfrm>
          <a:off x="567385" y="418750"/>
          <a:ext cx="91440" cy="13595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9580"/>
              </a:lnTo>
              <a:lnTo>
                <a:pt x="129386" y="1359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D8C5C-3C72-4842-8668-662B7BAA09F3}">
      <dsp:nvSpPr>
        <dsp:cNvPr id="0" name=""/>
        <dsp:cNvSpPr/>
      </dsp:nvSpPr>
      <dsp:spPr>
        <a:xfrm>
          <a:off x="696771" y="1569164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ანგარიშები </a:t>
          </a:r>
          <a:endParaRPr lang="en-US" sz="1000" kern="1200"/>
        </a:p>
      </dsp:txBody>
      <dsp:txXfrm>
        <a:off x="709024" y="1581417"/>
        <a:ext cx="644826" cy="393826"/>
      </dsp:txXfrm>
    </dsp:sp>
    <dsp:sp modelId="{E98EF75E-6588-4D06-B063-90F29DC0592E}">
      <dsp:nvSpPr>
        <dsp:cNvPr id="0" name=""/>
        <dsp:cNvSpPr/>
      </dsp:nvSpPr>
      <dsp:spPr>
        <a:xfrm>
          <a:off x="567385" y="418750"/>
          <a:ext cx="91440" cy="188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2496"/>
              </a:lnTo>
              <a:lnTo>
                <a:pt x="129386" y="188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5E2CD-DCD6-48DD-A8D6-F81F1EA3FD13}">
      <dsp:nvSpPr>
        <dsp:cNvPr id="0" name=""/>
        <dsp:cNvSpPr/>
      </dsp:nvSpPr>
      <dsp:spPr>
        <a:xfrm>
          <a:off x="696771" y="2092080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ბარათები</a:t>
          </a:r>
          <a:endParaRPr lang="en-US" sz="1000" kern="1200"/>
        </a:p>
      </dsp:txBody>
      <dsp:txXfrm>
        <a:off x="709024" y="2104333"/>
        <a:ext cx="644826" cy="393826"/>
      </dsp:txXfrm>
    </dsp:sp>
    <dsp:sp modelId="{7BE428B0-06F3-4BA8-8DAF-298EABEB70CF}">
      <dsp:nvSpPr>
        <dsp:cNvPr id="0" name=""/>
        <dsp:cNvSpPr/>
      </dsp:nvSpPr>
      <dsp:spPr>
        <a:xfrm>
          <a:off x="567385" y="418750"/>
          <a:ext cx="91440" cy="24054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412"/>
              </a:lnTo>
              <a:lnTo>
                <a:pt x="129386" y="24054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CD3A8-6CD4-4030-BB06-9CB321EEBE9C}">
      <dsp:nvSpPr>
        <dsp:cNvPr id="0" name=""/>
        <dsp:cNvSpPr/>
      </dsp:nvSpPr>
      <dsp:spPr>
        <a:xfrm>
          <a:off x="696771" y="2614996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სესხები</a:t>
          </a:r>
          <a:endParaRPr lang="en-US" sz="1000" kern="1200"/>
        </a:p>
      </dsp:txBody>
      <dsp:txXfrm>
        <a:off x="709024" y="2627249"/>
        <a:ext cx="644826" cy="393826"/>
      </dsp:txXfrm>
    </dsp:sp>
    <dsp:sp modelId="{9AB4D664-0FE0-424C-B65B-B307180F1561}">
      <dsp:nvSpPr>
        <dsp:cNvPr id="0" name=""/>
        <dsp:cNvSpPr/>
      </dsp:nvSpPr>
      <dsp:spPr>
        <a:xfrm>
          <a:off x="567385" y="418750"/>
          <a:ext cx="91440" cy="2928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8328"/>
              </a:lnTo>
              <a:lnTo>
                <a:pt x="129386" y="29283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00E8C6-A9A3-4451-82B5-1CE3C08EE0ED}">
      <dsp:nvSpPr>
        <dsp:cNvPr id="0" name=""/>
        <dsp:cNvSpPr/>
      </dsp:nvSpPr>
      <dsp:spPr>
        <a:xfrm>
          <a:off x="696771" y="3137911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ანაბრები</a:t>
          </a:r>
          <a:endParaRPr lang="en-US" sz="1000" kern="1200"/>
        </a:p>
      </dsp:txBody>
      <dsp:txXfrm>
        <a:off x="709024" y="3150164"/>
        <a:ext cx="644826" cy="393826"/>
      </dsp:txXfrm>
    </dsp:sp>
    <dsp:sp modelId="{988D1790-094D-4ED1-BD64-5CE5A0B578CD}">
      <dsp:nvSpPr>
        <dsp:cNvPr id="0" name=""/>
        <dsp:cNvSpPr/>
      </dsp:nvSpPr>
      <dsp:spPr>
        <a:xfrm>
          <a:off x="1575270" y="417"/>
          <a:ext cx="836665" cy="418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ჩემი სერვისები</a:t>
          </a:r>
          <a:endParaRPr lang="en-US" sz="1000" kern="1200"/>
        </a:p>
      </dsp:txBody>
      <dsp:txXfrm>
        <a:off x="1587523" y="12670"/>
        <a:ext cx="812159" cy="393826"/>
      </dsp:txXfrm>
    </dsp:sp>
    <dsp:sp modelId="{F041B257-E407-4FD0-8F5D-836C63A245B4}">
      <dsp:nvSpPr>
        <dsp:cNvPr id="0" name=""/>
        <dsp:cNvSpPr/>
      </dsp:nvSpPr>
      <dsp:spPr>
        <a:xfrm>
          <a:off x="1613216" y="418750"/>
          <a:ext cx="91440" cy="3137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749"/>
              </a:lnTo>
              <a:lnTo>
                <a:pt x="129386" y="3137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A0C603-0F5E-415F-9421-B82C771D822E}">
      <dsp:nvSpPr>
        <dsp:cNvPr id="0" name=""/>
        <dsp:cNvSpPr/>
      </dsp:nvSpPr>
      <dsp:spPr>
        <a:xfrm>
          <a:off x="1742603" y="523333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ანგარიშები</a:t>
          </a:r>
          <a:endParaRPr lang="en-US" sz="1000" kern="1200"/>
        </a:p>
      </dsp:txBody>
      <dsp:txXfrm>
        <a:off x="1754856" y="535586"/>
        <a:ext cx="644826" cy="393826"/>
      </dsp:txXfrm>
    </dsp:sp>
    <dsp:sp modelId="{E99A729E-BCBA-44A6-852A-48AC791CEEF0}">
      <dsp:nvSpPr>
        <dsp:cNvPr id="0" name=""/>
        <dsp:cNvSpPr/>
      </dsp:nvSpPr>
      <dsp:spPr>
        <a:xfrm>
          <a:off x="1613216" y="418750"/>
          <a:ext cx="91440" cy="8366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6665"/>
              </a:lnTo>
              <a:lnTo>
                <a:pt x="129386" y="836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BBF95-8FC0-4B51-9ACD-028E08F20D10}">
      <dsp:nvSpPr>
        <dsp:cNvPr id="0" name=""/>
        <dsp:cNvSpPr/>
      </dsp:nvSpPr>
      <dsp:spPr>
        <a:xfrm>
          <a:off x="1742603" y="1046248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ანაბრები</a:t>
          </a:r>
          <a:endParaRPr lang="en-US" sz="500" kern="1200"/>
        </a:p>
      </dsp:txBody>
      <dsp:txXfrm>
        <a:off x="1754856" y="1058501"/>
        <a:ext cx="644826" cy="393826"/>
      </dsp:txXfrm>
    </dsp:sp>
    <dsp:sp modelId="{064B09EB-00C9-46AD-9557-8267F094D405}">
      <dsp:nvSpPr>
        <dsp:cNvPr id="0" name=""/>
        <dsp:cNvSpPr/>
      </dsp:nvSpPr>
      <dsp:spPr>
        <a:xfrm>
          <a:off x="1613216" y="418750"/>
          <a:ext cx="91440" cy="13595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9580"/>
              </a:lnTo>
              <a:lnTo>
                <a:pt x="129386" y="1359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88AA2-B41A-47BE-8CE2-77990C21020C}">
      <dsp:nvSpPr>
        <dsp:cNvPr id="0" name=""/>
        <dsp:cNvSpPr/>
      </dsp:nvSpPr>
      <dsp:spPr>
        <a:xfrm>
          <a:off x="1742603" y="1569164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ბარათები</a:t>
          </a:r>
          <a:endParaRPr lang="en-US" sz="500" kern="1200"/>
        </a:p>
      </dsp:txBody>
      <dsp:txXfrm>
        <a:off x="1754856" y="1581417"/>
        <a:ext cx="644826" cy="393826"/>
      </dsp:txXfrm>
    </dsp:sp>
    <dsp:sp modelId="{EDB8C68C-42F3-41C9-AB17-1EC137BBF79D}">
      <dsp:nvSpPr>
        <dsp:cNvPr id="0" name=""/>
        <dsp:cNvSpPr/>
      </dsp:nvSpPr>
      <dsp:spPr>
        <a:xfrm>
          <a:off x="1613216" y="418750"/>
          <a:ext cx="91440" cy="188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2496"/>
              </a:lnTo>
              <a:lnTo>
                <a:pt x="129386" y="188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ACA79-6C7B-48A4-B237-09483F4B08FE}">
      <dsp:nvSpPr>
        <dsp:cNvPr id="0" name=""/>
        <dsp:cNvSpPr/>
      </dsp:nvSpPr>
      <dsp:spPr>
        <a:xfrm>
          <a:off x="1742603" y="2092080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სესხები</a:t>
          </a:r>
          <a:endParaRPr lang="en-US" sz="500" kern="1200"/>
        </a:p>
      </dsp:txBody>
      <dsp:txXfrm>
        <a:off x="1754856" y="2104333"/>
        <a:ext cx="644826" cy="393826"/>
      </dsp:txXfrm>
    </dsp:sp>
    <dsp:sp modelId="{C6A5A676-722C-4476-8DE4-9EFC848F4264}">
      <dsp:nvSpPr>
        <dsp:cNvPr id="0" name=""/>
        <dsp:cNvSpPr/>
      </dsp:nvSpPr>
      <dsp:spPr>
        <a:xfrm>
          <a:off x="1613216" y="418750"/>
          <a:ext cx="91440" cy="24054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412"/>
              </a:lnTo>
              <a:lnTo>
                <a:pt x="129386" y="24054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BCCFC-B931-4F14-B87C-35CD75149D77}">
      <dsp:nvSpPr>
        <dsp:cNvPr id="0" name=""/>
        <dsp:cNvSpPr/>
      </dsp:nvSpPr>
      <dsp:spPr>
        <a:xfrm>
          <a:off x="1742603" y="2614996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ოვერდრაფტი</a:t>
          </a:r>
          <a:r>
            <a:rPr lang="en-US" sz="500" kern="1200"/>
            <a:t>/Flex fund</a:t>
          </a:r>
        </a:p>
      </dsp:txBody>
      <dsp:txXfrm>
        <a:off x="1754856" y="2627249"/>
        <a:ext cx="644826" cy="393826"/>
      </dsp:txXfrm>
    </dsp:sp>
    <dsp:sp modelId="{8A751156-804C-4D86-A3E6-4DC396D1F37D}">
      <dsp:nvSpPr>
        <dsp:cNvPr id="0" name=""/>
        <dsp:cNvSpPr/>
      </dsp:nvSpPr>
      <dsp:spPr>
        <a:xfrm>
          <a:off x="1613216" y="418750"/>
          <a:ext cx="91440" cy="2928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8328"/>
              </a:lnTo>
              <a:lnTo>
                <a:pt x="129386" y="29283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F2DB5-7446-4ECA-9F57-9FA294EE446D}">
      <dsp:nvSpPr>
        <dsp:cNvPr id="0" name=""/>
        <dsp:cNvSpPr/>
      </dsp:nvSpPr>
      <dsp:spPr>
        <a:xfrm>
          <a:off x="1742603" y="3137911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სმს მომსახურება</a:t>
          </a:r>
          <a:endParaRPr lang="en-US" sz="500" kern="1200"/>
        </a:p>
      </dsp:txBody>
      <dsp:txXfrm>
        <a:off x="1754856" y="3150164"/>
        <a:ext cx="644826" cy="393826"/>
      </dsp:txXfrm>
    </dsp:sp>
    <dsp:sp modelId="{456A6332-091F-4293-A441-08F0638E9572}">
      <dsp:nvSpPr>
        <dsp:cNvPr id="0" name=""/>
        <dsp:cNvSpPr/>
      </dsp:nvSpPr>
      <dsp:spPr>
        <a:xfrm>
          <a:off x="1613216" y="418750"/>
          <a:ext cx="91440" cy="3451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1243"/>
              </a:lnTo>
              <a:lnTo>
                <a:pt x="129386" y="3451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032BC7-D8F3-4BF4-B96E-599CB7CDE588}">
      <dsp:nvSpPr>
        <dsp:cNvPr id="0" name=""/>
        <dsp:cNvSpPr/>
      </dsp:nvSpPr>
      <dsp:spPr>
        <a:xfrm>
          <a:off x="1742603" y="3660827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ავტომატური დავალება N</a:t>
          </a:r>
          <a:r>
            <a:rPr lang="en-US" sz="500" kern="1200"/>
            <a:t>ew</a:t>
          </a:r>
          <a:r>
            <a:rPr lang="ka-GE" sz="500" kern="1200"/>
            <a:t>,</a:t>
          </a:r>
          <a:endParaRPr lang="en-US" sz="500" kern="1200"/>
        </a:p>
      </dsp:txBody>
      <dsp:txXfrm>
        <a:off x="1754856" y="3673080"/>
        <a:ext cx="644826" cy="393826"/>
      </dsp:txXfrm>
    </dsp:sp>
    <dsp:sp modelId="{835D9377-EE03-4575-9004-845E367A746B}">
      <dsp:nvSpPr>
        <dsp:cNvPr id="0" name=""/>
        <dsp:cNvSpPr/>
      </dsp:nvSpPr>
      <dsp:spPr>
        <a:xfrm>
          <a:off x="1613216" y="418750"/>
          <a:ext cx="91440" cy="39741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4159"/>
              </a:lnTo>
              <a:lnTo>
                <a:pt x="129386" y="39741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42FFC-117A-4939-9FDA-E87136EF0CE9}">
      <dsp:nvSpPr>
        <dsp:cNvPr id="0" name=""/>
        <dsp:cNvSpPr/>
      </dsp:nvSpPr>
      <dsp:spPr>
        <a:xfrm>
          <a:off x="1742603" y="4183743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დროფ ბოქსი</a:t>
          </a:r>
          <a:r>
            <a:rPr lang="en-US" sz="500" kern="1200"/>
            <a:t> New</a:t>
          </a:r>
        </a:p>
      </dsp:txBody>
      <dsp:txXfrm>
        <a:off x="1754856" y="4195996"/>
        <a:ext cx="644826" cy="393826"/>
      </dsp:txXfrm>
    </dsp:sp>
    <dsp:sp modelId="{C72FE880-408E-4736-8487-75B0D4BF1E15}">
      <dsp:nvSpPr>
        <dsp:cNvPr id="0" name=""/>
        <dsp:cNvSpPr/>
      </dsp:nvSpPr>
      <dsp:spPr>
        <a:xfrm>
          <a:off x="1613216" y="418750"/>
          <a:ext cx="91440" cy="4497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7075"/>
              </a:lnTo>
              <a:lnTo>
                <a:pt x="129386" y="44970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5BAA20-F955-46E7-8546-1B79B234C517}">
      <dsp:nvSpPr>
        <dsp:cNvPr id="0" name=""/>
        <dsp:cNvSpPr/>
      </dsp:nvSpPr>
      <dsp:spPr>
        <a:xfrm>
          <a:off x="1742603" y="4706659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ჩემი მომსახურების პაკეტი </a:t>
          </a:r>
          <a:r>
            <a:rPr lang="en-US" sz="500" kern="1200"/>
            <a:t>new</a:t>
          </a:r>
        </a:p>
      </dsp:txBody>
      <dsp:txXfrm>
        <a:off x="1754856" y="4718912"/>
        <a:ext cx="644826" cy="393826"/>
      </dsp:txXfrm>
    </dsp:sp>
    <dsp:sp modelId="{16B4A4AD-163A-4A46-B657-6210B2353F86}">
      <dsp:nvSpPr>
        <dsp:cNvPr id="0" name=""/>
        <dsp:cNvSpPr/>
      </dsp:nvSpPr>
      <dsp:spPr>
        <a:xfrm>
          <a:off x="2621101" y="417"/>
          <a:ext cx="836665" cy="418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ჩემი ტრანზაქციები</a:t>
          </a:r>
          <a:endParaRPr lang="en-US" sz="1000" kern="1200"/>
        </a:p>
      </dsp:txBody>
      <dsp:txXfrm>
        <a:off x="2633354" y="12670"/>
        <a:ext cx="812159" cy="393826"/>
      </dsp:txXfrm>
    </dsp:sp>
    <dsp:sp modelId="{C301DE83-4CBE-40A2-A944-CFB18FB1FB79}">
      <dsp:nvSpPr>
        <dsp:cNvPr id="0" name=""/>
        <dsp:cNvSpPr/>
      </dsp:nvSpPr>
      <dsp:spPr>
        <a:xfrm>
          <a:off x="2659048" y="418750"/>
          <a:ext cx="91440" cy="3137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749"/>
              </a:lnTo>
              <a:lnTo>
                <a:pt x="129386" y="3137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6D41C1-9E36-44E4-AE0B-F5FB8F204063}">
      <dsp:nvSpPr>
        <dsp:cNvPr id="0" name=""/>
        <dsp:cNvSpPr/>
      </dsp:nvSpPr>
      <dsp:spPr>
        <a:xfrm>
          <a:off x="2788434" y="523333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ბოლო 30 დღის ტრანზ.</a:t>
          </a:r>
          <a:endParaRPr lang="en-US" sz="1000" kern="1200"/>
        </a:p>
      </dsp:txBody>
      <dsp:txXfrm>
        <a:off x="2800687" y="535586"/>
        <a:ext cx="644826" cy="393826"/>
      </dsp:txXfrm>
    </dsp:sp>
    <dsp:sp modelId="{AE2E8611-6102-44A1-9452-C23029193A64}">
      <dsp:nvSpPr>
        <dsp:cNvPr id="0" name=""/>
        <dsp:cNvSpPr/>
      </dsp:nvSpPr>
      <dsp:spPr>
        <a:xfrm>
          <a:off x="2659048" y="418750"/>
          <a:ext cx="91440" cy="8366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6665"/>
              </a:lnTo>
              <a:lnTo>
                <a:pt x="129386" y="836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23840-8569-4AB8-9AC7-E360B05BC6D4}">
      <dsp:nvSpPr>
        <dsp:cNvPr id="0" name=""/>
        <dsp:cNvSpPr/>
      </dsp:nvSpPr>
      <dsp:spPr>
        <a:xfrm>
          <a:off x="2788434" y="1046248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ამონაწერი</a:t>
          </a:r>
          <a:endParaRPr lang="en-US" sz="1000" kern="1200"/>
        </a:p>
      </dsp:txBody>
      <dsp:txXfrm>
        <a:off x="2800687" y="1058501"/>
        <a:ext cx="644826" cy="393826"/>
      </dsp:txXfrm>
    </dsp:sp>
    <dsp:sp modelId="{AAD1C5C1-2997-463D-93C6-C6E473CB8EB1}">
      <dsp:nvSpPr>
        <dsp:cNvPr id="0" name=""/>
        <dsp:cNvSpPr/>
      </dsp:nvSpPr>
      <dsp:spPr>
        <a:xfrm>
          <a:off x="2659048" y="418750"/>
          <a:ext cx="91440" cy="13595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9580"/>
              </a:lnTo>
              <a:lnTo>
                <a:pt x="129386" y="1359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A4D71-8165-4B48-A6C4-705665FA9917}">
      <dsp:nvSpPr>
        <dsp:cNvPr id="0" name=""/>
        <dsp:cNvSpPr/>
      </dsp:nvSpPr>
      <dsp:spPr>
        <a:xfrm>
          <a:off x="2788434" y="1569164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დაბლოკილი თანხები </a:t>
          </a:r>
          <a:endParaRPr lang="en-US" sz="1000" kern="1200"/>
        </a:p>
      </dsp:txBody>
      <dsp:txXfrm>
        <a:off x="2800687" y="1581417"/>
        <a:ext cx="644826" cy="393826"/>
      </dsp:txXfrm>
    </dsp:sp>
    <dsp:sp modelId="{C2441E62-0EAC-4E7B-85C2-495C49ABD151}">
      <dsp:nvSpPr>
        <dsp:cNvPr id="0" name=""/>
        <dsp:cNvSpPr/>
      </dsp:nvSpPr>
      <dsp:spPr>
        <a:xfrm>
          <a:off x="2659048" y="418750"/>
          <a:ext cx="91440" cy="188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2496"/>
              </a:lnTo>
              <a:lnTo>
                <a:pt x="129386" y="188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25600-D418-4DD8-876E-0EA8A4D9EDC3}">
      <dsp:nvSpPr>
        <dsp:cNvPr id="0" name=""/>
        <dsp:cNvSpPr/>
      </dsp:nvSpPr>
      <dsp:spPr>
        <a:xfrm>
          <a:off x="2788434" y="2092080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შენახული ტრანზაქციები</a:t>
          </a:r>
          <a:endParaRPr lang="en-US" sz="500" kern="1200"/>
        </a:p>
      </dsp:txBody>
      <dsp:txXfrm>
        <a:off x="2800687" y="2104333"/>
        <a:ext cx="644826" cy="393826"/>
      </dsp:txXfrm>
    </dsp:sp>
    <dsp:sp modelId="{D4B6A261-E160-407D-A7ED-BC768C81808F}">
      <dsp:nvSpPr>
        <dsp:cNvPr id="0" name=""/>
        <dsp:cNvSpPr/>
      </dsp:nvSpPr>
      <dsp:spPr>
        <a:xfrm>
          <a:off x="3666933" y="417"/>
          <a:ext cx="836665" cy="418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გადარიცხვები</a:t>
          </a:r>
          <a:endParaRPr lang="en-US" sz="1000" kern="1200"/>
        </a:p>
      </dsp:txBody>
      <dsp:txXfrm>
        <a:off x="3679186" y="12670"/>
        <a:ext cx="812159" cy="393826"/>
      </dsp:txXfrm>
    </dsp:sp>
    <dsp:sp modelId="{1176F3BC-E34D-40B0-B2A2-08FB8C753375}">
      <dsp:nvSpPr>
        <dsp:cNvPr id="0" name=""/>
        <dsp:cNvSpPr/>
      </dsp:nvSpPr>
      <dsp:spPr>
        <a:xfrm>
          <a:off x="3704879" y="418750"/>
          <a:ext cx="91440" cy="3137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749"/>
              </a:lnTo>
              <a:lnTo>
                <a:pt x="129386" y="3137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A6A3D-B8C7-400F-9019-1AC3707898E5}">
      <dsp:nvSpPr>
        <dsp:cNvPr id="0" name=""/>
        <dsp:cNvSpPr/>
      </dsp:nvSpPr>
      <dsp:spPr>
        <a:xfrm>
          <a:off x="3834266" y="523333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კონვერტაცია, </a:t>
          </a:r>
          <a:endParaRPr lang="en-US" sz="1000" kern="1200"/>
        </a:p>
      </dsp:txBody>
      <dsp:txXfrm>
        <a:off x="3846519" y="535586"/>
        <a:ext cx="644826" cy="393826"/>
      </dsp:txXfrm>
    </dsp:sp>
    <dsp:sp modelId="{0C85EA84-ADA0-429D-83C1-F4F2DBEAD364}">
      <dsp:nvSpPr>
        <dsp:cNvPr id="0" name=""/>
        <dsp:cNvSpPr/>
      </dsp:nvSpPr>
      <dsp:spPr>
        <a:xfrm>
          <a:off x="3704879" y="418750"/>
          <a:ext cx="91440" cy="8366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6665"/>
              </a:lnTo>
              <a:lnTo>
                <a:pt x="129386" y="836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A679CD-37F1-4EBA-8819-AC8D1366A1AE}">
      <dsp:nvSpPr>
        <dsp:cNvPr id="0" name=""/>
        <dsp:cNvSpPr/>
      </dsp:nvSpPr>
      <dsp:spPr>
        <a:xfrm>
          <a:off x="3834266" y="1046248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საკუთარ ანგარიშზე,</a:t>
          </a:r>
          <a:endParaRPr lang="en-US" sz="500" kern="1200"/>
        </a:p>
      </dsp:txBody>
      <dsp:txXfrm>
        <a:off x="3846519" y="1058501"/>
        <a:ext cx="644826" cy="393826"/>
      </dsp:txXfrm>
    </dsp:sp>
    <dsp:sp modelId="{CB36B2E7-41EF-418B-AB2C-29769A69EA70}">
      <dsp:nvSpPr>
        <dsp:cNvPr id="0" name=""/>
        <dsp:cNvSpPr/>
      </dsp:nvSpPr>
      <dsp:spPr>
        <a:xfrm>
          <a:off x="3704879" y="418750"/>
          <a:ext cx="91440" cy="13595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9580"/>
              </a:lnTo>
              <a:lnTo>
                <a:pt x="129386" y="1359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22239-F203-4FB3-90A3-15142B187254}">
      <dsp:nvSpPr>
        <dsp:cNvPr id="0" name=""/>
        <dsp:cNvSpPr/>
      </dsp:nvSpPr>
      <dsp:spPr>
        <a:xfrm>
          <a:off x="3834266" y="1569164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სალარე გადარიცხვა, </a:t>
          </a:r>
          <a:endParaRPr lang="en-US" sz="500" kern="1200"/>
        </a:p>
      </dsp:txBody>
      <dsp:txXfrm>
        <a:off x="3846519" y="1581417"/>
        <a:ext cx="644826" cy="393826"/>
      </dsp:txXfrm>
    </dsp:sp>
    <dsp:sp modelId="{3DCEFF65-1E4E-49B5-BE14-441876041235}">
      <dsp:nvSpPr>
        <dsp:cNvPr id="0" name=""/>
        <dsp:cNvSpPr/>
      </dsp:nvSpPr>
      <dsp:spPr>
        <a:xfrm>
          <a:off x="3704879" y="418750"/>
          <a:ext cx="91440" cy="188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2496"/>
              </a:lnTo>
              <a:lnTo>
                <a:pt x="129386" y="188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9E382A-CF71-45E2-9CDF-004A58BC4E54}">
      <dsp:nvSpPr>
        <dsp:cNvPr id="0" name=""/>
        <dsp:cNvSpPr/>
      </dsp:nvSpPr>
      <dsp:spPr>
        <a:xfrm>
          <a:off x="3834266" y="2092080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საერთაშორისო გადარიცხვა</a:t>
          </a:r>
          <a:endParaRPr lang="en-US" sz="500" kern="1200"/>
        </a:p>
      </dsp:txBody>
      <dsp:txXfrm>
        <a:off x="3846519" y="2104333"/>
        <a:ext cx="644826" cy="393826"/>
      </dsp:txXfrm>
    </dsp:sp>
    <dsp:sp modelId="{9EB6484F-DC0E-46EA-8CAE-7A84FA2C0FB4}">
      <dsp:nvSpPr>
        <dsp:cNvPr id="0" name=""/>
        <dsp:cNvSpPr/>
      </dsp:nvSpPr>
      <dsp:spPr>
        <a:xfrm>
          <a:off x="3704879" y="418750"/>
          <a:ext cx="91440" cy="24054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412"/>
              </a:lnTo>
              <a:lnTo>
                <a:pt x="129386" y="24054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2C4AEB-5D34-4729-AB68-A7E6C5CAA6A1}">
      <dsp:nvSpPr>
        <dsp:cNvPr id="0" name=""/>
        <dsp:cNvSpPr/>
      </dsp:nvSpPr>
      <dsp:spPr>
        <a:xfrm>
          <a:off x="3834266" y="2614996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გადარიცხვა ბიუჯეტში,</a:t>
          </a:r>
          <a:endParaRPr lang="en-US" sz="500" kern="1200"/>
        </a:p>
      </dsp:txBody>
      <dsp:txXfrm>
        <a:off x="3846519" y="2627249"/>
        <a:ext cx="644826" cy="393826"/>
      </dsp:txXfrm>
    </dsp:sp>
    <dsp:sp modelId="{CB523B37-4974-4294-80F8-7F7A6BD83B1D}">
      <dsp:nvSpPr>
        <dsp:cNvPr id="0" name=""/>
        <dsp:cNvSpPr/>
      </dsp:nvSpPr>
      <dsp:spPr>
        <a:xfrm>
          <a:off x="3704879" y="418750"/>
          <a:ext cx="91440" cy="2928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8328"/>
              </a:lnTo>
              <a:lnTo>
                <a:pt x="129386" y="29283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E30358-153B-4A92-BF61-FE7390A474B1}">
      <dsp:nvSpPr>
        <dsp:cNvPr id="0" name=""/>
        <dsp:cNvSpPr/>
      </dsp:nvSpPr>
      <dsp:spPr>
        <a:xfrm>
          <a:off x="3834266" y="3137911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მასობრივი გადარიცხვა, </a:t>
          </a:r>
          <a:endParaRPr lang="en-US" sz="500" kern="1200"/>
        </a:p>
      </dsp:txBody>
      <dsp:txXfrm>
        <a:off x="3846519" y="3150164"/>
        <a:ext cx="644826" cy="393826"/>
      </dsp:txXfrm>
    </dsp:sp>
    <dsp:sp modelId="{0BBE308B-1D15-4112-BFEB-8A969A8F0AB7}">
      <dsp:nvSpPr>
        <dsp:cNvPr id="0" name=""/>
        <dsp:cNvSpPr/>
      </dsp:nvSpPr>
      <dsp:spPr>
        <a:xfrm>
          <a:off x="3704879" y="418750"/>
          <a:ext cx="91440" cy="3451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1243"/>
              </a:lnTo>
              <a:lnTo>
                <a:pt x="129386" y="3451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96C49D-76B7-4F0D-8BD0-EC827844E2A3}">
      <dsp:nvSpPr>
        <dsp:cNvPr id="0" name=""/>
        <dsp:cNvSpPr/>
      </dsp:nvSpPr>
      <dsp:spPr>
        <a:xfrm>
          <a:off x="3834266" y="3660827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შენახული ტრანზაქციები</a:t>
          </a:r>
          <a:endParaRPr lang="en-US" sz="500" kern="1200"/>
        </a:p>
      </dsp:txBody>
      <dsp:txXfrm>
        <a:off x="3846519" y="3673080"/>
        <a:ext cx="644826" cy="393826"/>
      </dsp:txXfrm>
    </dsp:sp>
    <dsp:sp modelId="{A1DA8D19-70D8-4889-B294-5A1804142E9E}">
      <dsp:nvSpPr>
        <dsp:cNvPr id="0" name=""/>
        <dsp:cNvSpPr/>
      </dsp:nvSpPr>
      <dsp:spPr>
        <a:xfrm>
          <a:off x="3704879" y="418750"/>
          <a:ext cx="91440" cy="39741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4159"/>
              </a:lnTo>
              <a:lnTo>
                <a:pt x="129386" y="39741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65EF24-FEA5-4D98-9171-7ADA1EA22280}">
      <dsp:nvSpPr>
        <dsp:cNvPr id="0" name=""/>
        <dsp:cNvSpPr/>
      </dsp:nvSpPr>
      <dsp:spPr>
        <a:xfrm>
          <a:off x="3834266" y="4183743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ავტომატური გადარიცხვა</a:t>
          </a:r>
          <a:endParaRPr lang="en-US" sz="500" kern="1200"/>
        </a:p>
      </dsp:txBody>
      <dsp:txXfrm>
        <a:off x="3846519" y="4195996"/>
        <a:ext cx="644826" cy="393826"/>
      </dsp:txXfrm>
    </dsp:sp>
    <dsp:sp modelId="{5047D20F-9AFA-4839-BCAB-1AD646699CF6}">
      <dsp:nvSpPr>
        <dsp:cNvPr id="0" name=""/>
        <dsp:cNvSpPr/>
      </dsp:nvSpPr>
      <dsp:spPr>
        <a:xfrm>
          <a:off x="3704879" y="418750"/>
          <a:ext cx="91440" cy="4497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7075"/>
              </a:lnTo>
              <a:lnTo>
                <a:pt x="129386" y="44970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CA8D43-A7FB-4813-B81D-AFED8EE743A4}">
      <dsp:nvSpPr>
        <dsp:cNvPr id="0" name=""/>
        <dsp:cNvSpPr/>
      </dsp:nvSpPr>
      <dsp:spPr>
        <a:xfrm>
          <a:off x="3834266" y="4706659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ონლიაინ გადახდები,</a:t>
          </a:r>
          <a:endParaRPr lang="en-US" sz="500" kern="1200"/>
        </a:p>
      </dsp:txBody>
      <dsp:txXfrm>
        <a:off x="3846519" y="4718912"/>
        <a:ext cx="644826" cy="393826"/>
      </dsp:txXfrm>
    </dsp:sp>
    <dsp:sp modelId="{FC44E5D6-11FA-4FB5-9D72-87B9911A4A95}">
      <dsp:nvSpPr>
        <dsp:cNvPr id="0" name=""/>
        <dsp:cNvSpPr/>
      </dsp:nvSpPr>
      <dsp:spPr>
        <a:xfrm>
          <a:off x="3704879" y="418750"/>
          <a:ext cx="91440" cy="5019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19991"/>
              </a:lnTo>
              <a:lnTo>
                <a:pt x="129386" y="50199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97BF72-2742-4B2D-ADB3-457EA2DCCD63}">
      <dsp:nvSpPr>
        <dsp:cNvPr id="0" name=""/>
        <dsp:cNvSpPr/>
      </dsp:nvSpPr>
      <dsp:spPr>
        <a:xfrm>
          <a:off x="3834266" y="5229574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ჩემი ონლაინ გადახდები, </a:t>
          </a:r>
          <a:endParaRPr lang="en-US" sz="500" kern="1200"/>
        </a:p>
      </dsp:txBody>
      <dsp:txXfrm>
        <a:off x="3846519" y="5241827"/>
        <a:ext cx="644826" cy="393826"/>
      </dsp:txXfrm>
    </dsp:sp>
    <dsp:sp modelId="{B6E2CDF5-F77B-4823-805C-890F2FD6C865}">
      <dsp:nvSpPr>
        <dsp:cNvPr id="0" name=""/>
        <dsp:cNvSpPr/>
      </dsp:nvSpPr>
      <dsp:spPr>
        <a:xfrm>
          <a:off x="4712764" y="417"/>
          <a:ext cx="836665" cy="418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შეთავაზებები</a:t>
          </a:r>
          <a:endParaRPr lang="en-US" sz="1000" kern="1200"/>
        </a:p>
      </dsp:txBody>
      <dsp:txXfrm>
        <a:off x="4725017" y="12670"/>
        <a:ext cx="812159" cy="393826"/>
      </dsp:txXfrm>
    </dsp:sp>
    <dsp:sp modelId="{3321D25F-6E01-44E6-81C3-3915BE882D27}">
      <dsp:nvSpPr>
        <dsp:cNvPr id="0" name=""/>
        <dsp:cNvSpPr/>
      </dsp:nvSpPr>
      <dsp:spPr>
        <a:xfrm>
          <a:off x="4750711" y="418750"/>
          <a:ext cx="91440" cy="3137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749"/>
              </a:lnTo>
              <a:lnTo>
                <a:pt x="129386" y="3137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F67C60-6801-4D06-9217-14CA7C81AC44}">
      <dsp:nvSpPr>
        <dsp:cNvPr id="0" name=""/>
        <dsp:cNvSpPr/>
      </dsp:nvSpPr>
      <dsp:spPr>
        <a:xfrm>
          <a:off x="4880097" y="523333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ბარათები,</a:t>
          </a:r>
          <a:endParaRPr lang="en-US" sz="1000" kern="1200"/>
        </a:p>
      </dsp:txBody>
      <dsp:txXfrm>
        <a:off x="4892350" y="535586"/>
        <a:ext cx="644826" cy="393826"/>
      </dsp:txXfrm>
    </dsp:sp>
    <dsp:sp modelId="{49847F13-65DF-4E16-8DA7-8DF6DC72A36F}">
      <dsp:nvSpPr>
        <dsp:cNvPr id="0" name=""/>
        <dsp:cNvSpPr/>
      </dsp:nvSpPr>
      <dsp:spPr>
        <a:xfrm>
          <a:off x="4750711" y="418750"/>
          <a:ext cx="91440" cy="8366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6665"/>
              </a:lnTo>
              <a:lnTo>
                <a:pt x="129386" y="836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66A243-3021-4A73-8145-2965CA4953B9}">
      <dsp:nvSpPr>
        <dsp:cNvPr id="0" name=""/>
        <dsp:cNvSpPr/>
      </dsp:nvSpPr>
      <dsp:spPr>
        <a:xfrm>
          <a:off x="4880097" y="1046248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სესხები,</a:t>
          </a:r>
          <a:endParaRPr lang="en-US" sz="500" kern="1200"/>
        </a:p>
      </dsp:txBody>
      <dsp:txXfrm>
        <a:off x="4892350" y="1058501"/>
        <a:ext cx="644826" cy="393826"/>
      </dsp:txXfrm>
    </dsp:sp>
    <dsp:sp modelId="{057088A1-FD81-4997-93CA-524CD8A54351}">
      <dsp:nvSpPr>
        <dsp:cNvPr id="0" name=""/>
        <dsp:cNvSpPr/>
      </dsp:nvSpPr>
      <dsp:spPr>
        <a:xfrm>
          <a:off x="4750711" y="418750"/>
          <a:ext cx="91440" cy="13595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9580"/>
              </a:lnTo>
              <a:lnTo>
                <a:pt x="129386" y="1359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6A0710-D4C7-4848-91E8-4A82F3B2B103}">
      <dsp:nvSpPr>
        <dsp:cNvPr id="0" name=""/>
        <dsp:cNvSpPr/>
      </dsp:nvSpPr>
      <dsp:spPr>
        <a:xfrm>
          <a:off x="4880097" y="1569164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ანაბრები, </a:t>
          </a:r>
          <a:endParaRPr lang="en-US" sz="500" kern="1200"/>
        </a:p>
      </dsp:txBody>
      <dsp:txXfrm>
        <a:off x="4892350" y="1581417"/>
        <a:ext cx="644826" cy="393826"/>
      </dsp:txXfrm>
    </dsp:sp>
    <dsp:sp modelId="{F2E354B3-6DD8-4B87-9BAF-367C4DEEE3A3}">
      <dsp:nvSpPr>
        <dsp:cNvPr id="0" name=""/>
        <dsp:cNvSpPr/>
      </dsp:nvSpPr>
      <dsp:spPr>
        <a:xfrm>
          <a:off x="4750711" y="418750"/>
          <a:ext cx="91440" cy="188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2496"/>
              </a:lnTo>
              <a:lnTo>
                <a:pt x="129386" y="188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CEB20-8BE1-4B9F-912D-901A87101DEA}">
      <dsp:nvSpPr>
        <dsp:cNvPr id="0" name=""/>
        <dsp:cNvSpPr/>
      </dsp:nvSpPr>
      <dsp:spPr>
        <a:xfrm>
          <a:off x="4880097" y="2092080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სმს სერვისი, </a:t>
          </a:r>
          <a:endParaRPr lang="en-US" sz="500" kern="1200"/>
        </a:p>
      </dsp:txBody>
      <dsp:txXfrm>
        <a:off x="4892350" y="2104333"/>
        <a:ext cx="644826" cy="393826"/>
      </dsp:txXfrm>
    </dsp:sp>
    <dsp:sp modelId="{275F49F4-C5AE-453F-B67C-DC3EF962E87F}">
      <dsp:nvSpPr>
        <dsp:cNvPr id="0" name=""/>
        <dsp:cNvSpPr/>
      </dsp:nvSpPr>
      <dsp:spPr>
        <a:xfrm>
          <a:off x="4750711" y="418750"/>
          <a:ext cx="91440" cy="24054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5412"/>
              </a:lnTo>
              <a:lnTo>
                <a:pt x="129386" y="24054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1D18F-B30F-408D-977D-2ECDBABB1906}">
      <dsp:nvSpPr>
        <dsp:cNvPr id="0" name=""/>
        <dsp:cNvSpPr/>
      </dsp:nvSpPr>
      <dsp:spPr>
        <a:xfrm>
          <a:off x="4880097" y="2614996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ავტომატური დავალება, </a:t>
          </a:r>
          <a:endParaRPr lang="en-US" sz="500" kern="1200"/>
        </a:p>
      </dsp:txBody>
      <dsp:txXfrm>
        <a:off x="4892350" y="2627249"/>
        <a:ext cx="644826" cy="393826"/>
      </dsp:txXfrm>
    </dsp:sp>
    <dsp:sp modelId="{EC290932-53C4-4BBD-B8F8-C86A7DE788FB}">
      <dsp:nvSpPr>
        <dsp:cNvPr id="0" name=""/>
        <dsp:cNvSpPr/>
      </dsp:nvSpPr>
      <dsp:spPr>
        <a:xfrm>
          <a:off x="4750711" y="418750"/>
          <a:ext cx="91440" cy="2928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8328"/>
              </a:lnTo>
              <a:lnTo>
                <a:pt x="129386" y="29283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45ADC6-F9B9-4CED-A063-1DCAE9E3AF10}">
      <dsp:nvSpPr>
        <dsp:cNvPr id="0" name=""/>
        <dsp:cNvSpPr/>
      </dsp:nvSpPr>
      <dsp:spPr>
        <a:xfrm>
          <a:off x="4880097" y="3137911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ანგარიშის გახსნა, </a:t>
          </a:r>
          <a:endParaRPr lang="en-US" sz="500" kern="1200"/>
        </a:p>
      </dsp:txBody>
      <dsp:txXfrm>
        <a:off x="4892350" y="3150164"/>
        <a:ext cx="644826" cy="393826"/>
      </dsp:txXfrm>
    </dsp:sp>
    <dsp:sp modelId="{C9C19F1C-F166-44E5-B612-7E735D9C0AE6}">
      <dsp:nvSpPr>
        <dsp:cNvPr id="0" name=""/>
        <dsp:cNvSpPr/>
      </dsp:nvSpPr>
      <dsp:spPr>
        <a:xfrm>
          <a:off x="4750711" y="418750"/>
          <a:ext cx="91440" cy="3451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1243"/>
              </a:lnTo>
              <a:lnTo>
                <a:pt x="129386" y="3451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2FDDC-D820-46C7-B1E3-19146446F9B2}">
      <dsp:nvSpPr>
        <dsp:cNvPr id="0" name=""/>
        <dsp:cNvSpPr/>
      </dsp:nvSpPr>
      <dsp:spPr>
        <a:xfrm>
          <a:off x="4880097" y="3660827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500" kern="1200"/>
            <a:t>აქტიური ანგარიშის ჩართვა</a:t>
          </a:r>
          <a:endParaRPr lang="en-US" sz="500" kern="1200"/>
        </a:p>
      </dsp:txBody>
      <dsp:txXfrm>
        <a:off x="4892350" y="3673080"/>
        <a:ext cx="644826" cy="393826"/>
      </dsp:txXfrm>
    </dsp:sp>
    <dsp:sp modelId="{8A950D50-1579-4D47-B941-2FC89ECB214F}">
      <dsp:nvSpPr>
        <dsp:cNvPr id="0" name=""/>
        <dsp:cNvSpPr/>
      </dsp:nvSpPr>
      <dsp:spPr>
        <a:xfrm>
          <a:off x="5758596" y="417"/>
          <a:ext cx="836665" cy="418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ჩემი ფინანსები</a:t>
          </a:r>
          <a:endParaRPr lang="en-US" sz="1000" kern="1200"/>
        </a:p>
      </dsp:txBody>
      <dsp:txXfrm>
        <a:off x="5770849" y="12670"/>
        <a:ext cx="812159" cy="393826"/>
      </dsp:txXfrm>
    </dsp:sp>
    <dsp:sp modelId="{2FF8B457-9C72-48B3-9C16-54512B8895CA}">
      <dsp:nvSpPr>
        <dsp:cNvPr id="0" name=""/>
        <dsp:cNvSpPr/>
      </dsp:nvSpPr>
      <dsp:spPr>
        <a:xfrm>
          <a:off x="5796542" y="418750"/>
          <a:ext cx="91440" cy="3137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749"/>
              </a:lnTo>
              <a:lnTo>
                <a:pt x="129386" y="3137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0C77D1-8317-4D33-8FB8-3DF23BECB21B}">
      <dsp:nvSpPr>
        <dsp:cNvPr id="0" name=""/>
        <dsp:cNvSpPr/>
      </dsp:nvSpPr>
      <dsp:spPr>
        <a:xfrm>
          <a:off x="5925929" y="523333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გასავლები</a:t>
          </a:r>
          <a:endParaRPr lang="en-US" sz="1000" kern="1200"/>
        </a:p>
      </dsp:txBody>
      <dsp:txXfrm>
        <a:off x="5938182" y="535586"/>
        <a:ext cx="644826" cy="393826"/>
      </dsp:txXfrm>
    </dsp:sp>
    <dsp:sp modelId="{11C5FFDF-3CF4-4C42-ADAF-F866A429D07C}">
      <dsp:nvSpPr>
        <dsp:cNvPr id="0" name=""/>
        <dsp:cNvSpPr/>
      </dsp:nvSpPr>
      <dsp:spPr>
        <a:xfrm>
          <a:off x="5796542" y="418750"/>
          <a:ext cx="91440" cy="8366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6665"/>
              </a:lnTo>
              <a:lnTo>
                <a:pt x="129386" y="836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A0746E-4ED5-4B4E-BF65-D9AA9CDBCEEF}">
      <dsp:nvSpPr>
        <dsp:cNvPr id="0" name=""/>
        <dsp:cNvSpPr/>
      </dsp:nvSpPr>
      <dsp:spPr>
        <a:xfrm>
          <a:off x="5925929" y="1046248"/>
          <a:ext cx="669332" cy="418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000" kern="1200"/>
            <a:t>შემოსავლები</a:t>
          </a:r>
          <a:endParaRPr lang="en-US" sz="1000" kern="1200"/>
        </a:p>
      </dsp:txBody>
      <dsp:txXfrm>
        <a:off x="5938182" y="1058501"/>
        <a:ext cx="644826" cy="393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Kakheli</dc:creator>
  <cp:keywords/>
  <dc:description/>
  <cp:lastModifiedBy>Ruben Kazarov</cp:lastModifiedBy>
  <cp:revision>3</cp:revision>
  <dcterms:created xsi:type="dcterms:W3CDTF">2018-05-17T10:32:00Z</dcterms:created>
  <dcterms:modified xsi:type="dcterms:W3CDTF">2018-05-17T10:59:00Z</dcterms:modified>
</cp:coreProperties>
</file>